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662"/>
        <w:gridCol w:w="2436"/>
        <w:gridCol w:w="1966"/>
        <w:gridCol w:w="1804"/>
      </w:tblGrid>
      <w:tr w:rsidR="0061048F" w:rsidRPr="000F2FA2" w:rsidTr="005B6D74">
        <w:tc>
          <w:tcPr>
            <w:tcW w:w="1555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Предмет  по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1984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Тема, задание</w:t>
            </w:r>
          </w:p>
        </w:tc>
        <w:tc>
          <w:tcPr>
            <w:tcW w:w="2236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Пояснение к заданию</w:t>
            </w:r>
          </w:p>
        </w:tc>
        <w:tc>
          <w:tcPr>
            <w:tcW w:w="1869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1048F" w:rsidRPr="000F2FA2" w:rsidTr="005B6D74">
        <w:tc>
          <w:tcPr>
            <w:tcW w:w="1555" w:type="dxa"/>
          </w:tcPr>
          <w:p w:rsidR="0061048F" w:rsidRPr="000F2FA2" w:rsidRDefault="00BB1C8A" w:rsidP="0053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31A87" w:rsidRPr="000F2F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61048F" w:rsidRPr="000F2FA2" w:rsidRDefault="00A3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61048F" w:rsidRPr="000F2FA2" w:rsidRDefault="00537EEE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1F0D42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118 ,119 Спряжение </w:t>
            </w:r>
            <w:proofErr w:type="gramStart"/>
            <w:r w:rsidR="001F0D42" w:rsidRPr="000F2FA2">
              <w:rPr>
                <w:rFonts w:ascii="Times New Roman" w:hAnsi="Times New Roman" w:cs="Times New Roman"/>
                <w:sz w:val="28"/>
                <w:szCs w:val="28"/>
              </w:rPr>
              <w:t>глаголов .</w:t>
            </w:r>
            <w:proofErr w:type="gramEnd"/>
            <w:r w:rsidR="001F0D42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определить спряжение глагола с безударным личным окончанием.</w:t>
            </w:r>
          </w:p>
        </w:tc>
        <w:tc>
          <w:tcPr>
            <w:tcW w:w="2236" w:type="dxa"/>
          </w:tcPr>
          <w:p w:rsidR="0061048F" w:rsidRPr="000F2FA2" w:rsidRDefault="00A31A87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Учебник, стр.</w:t>
            </w:r>
            <w:r w:rsidR="001F0D42" w:rsidRPr="000F2FA2"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  <w:proofErr w:type="gramStart"/>
            <w:r w:rsidR="001F0D42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AD141C" w:rsidRPr="000F2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D141C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1.переписать мой </w:t>
            </w:r>
            <w:proofErr w:type="spellStart"/>
            <w:r w:rsidR="00AD141C" w:rsidRPr="000F2FA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AD141C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и понять тему </w:t>
            </w:r>
          </w:p>
          <w:p w:rsidR="00AD141C" w:rsidRPr="000F2FA2" w:rsidRDefault="00AD141C" w:rsidP="00A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2.прочитать образец рассуждения</w:t>
            </w:r>
          </w:p>
          <w:p w:rsidR="00AD141C" w:rsidRPr="000F2FA2" w:rsidRDefault="00AD141C" w:rsidP="00A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Ход..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-ставлю гл. в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н.ф-ходить,гл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,значит ,2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, в окончании пишу</w:t>
            </w:r>
            <w:r w:rsidR="002A530C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И-ходим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0C" w:rsidRPr="000F2FA2" w:rsidRDefault="002A530C" w:rsidP="00A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669 </w:t>
            </w:r>
          </w:p>
          <w:p w:rsidR="002A530C" w:rsidRPr="000F2FA2" w:rsidRDefault="002A530C" w:rsidP="00A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4.записать гл. в рамочке на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  <w:tc>
          <w:tcPr>
            <w:tcW w:w="1869" w:type="dxa"/>
          </w:tcPr>
          <w:p w:rsidR="0061048F" w:rsidRPr="000F2FA2" w:rsidRDefault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1B3B" w:rsidRPr="000F2FA2" w:rsidTr="005B6D74">
        <w:trPr>
          <w:trHeight w:val="3817"/>
        </w:trPr>
        <w:tc>
          <w:tcPr>
            <w:tcW w:w="1555" w:type="dxa"/>
          </w:tcPr>
          <w:p w:rsidR="00991B3B" w:rsidRPr="000F2FA2" w:rsidRDefault="00BB1C8A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F0E" w:rsidRPr="000F2F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</w:tcPr>
          <w:p w:rsidR="00991B3B" w:rsidRPr="000F2FA2" w:rsidRDefault="00991B3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991B3B" w:rsidRPr="000F2FA2" w:rsidRDefault="00991B3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991B3B" w:rsidRPr="000F2FA2" w:rsidRDefault="002A530C" w:rsidP="00991B3B">
            <w:pPr>
              <w:rPr>
                <w:sz w:val="28"/>
                <w:szCs w:val="28"/>
              </w:rPr>
            </w:pPr>
            <w:proofErr w:type="spellStart"/>
            <w:r w:rsidRPr="000F2FA2">
              <w:rPr>
                <w:sz w:val="28"/>
                <w:szCs w:val="28"/>
              </w:rPr>
              <w:t>Прил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  <w:proofErr w:type="spellStart"/>
            <w:r w:rsidRPr="000F2FA2">
              <w:rPr>
                <w:sz w:val="28"/>
                <w:szCs w:val="28"/>
              </w:rPr>
              <w:t>ЛитРес</w:t>
            </w:r>
            <w:proofErr w:type="spellEnd"/>
            <w:r w:rsidRPr="000F2FA2">
              <w:rPr>
                <w:sz w:val="28"/>
                <w:szCs w:val="28"/>
              </w:rPr>
              <w:t xml:space="preserve"> «Читай» </w:t>
            </w:r>
            <w:proofErr w:type="spellStart"/>
            <w:r w:rsidRPr="000F2FA2">
              <w:rPr>
                <w:sz w:val="28"/>
                <w:szCs w:val="28"/>
              </w:rPr>
              <w:t>М.Твен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</w:p>
          <w:p w:rsidR="002A530C" w:rsidRPr="000F2FA2" w:rsidRDefault="002A530C" w:rsidP="00991B3B">
            <w:pPr>
              <w:rPr>
                <w:sz w:val="28"/>
                <w:szCs w:val="28"/>
              </w:rPr>
            </w:pPr>
            <w:proofErr w:type="gramStart"/>
            <w:r w:rsidRPr="000F2FA2">
              <w:rPr>
                <w:sz w:val="28"/>
                <w:szCs w:val="28"/>
              </w:rPr>
              <w:t>« Принц</w:t>
            </w:r>
            <w:proofErr w:type="gramEnd"/>
            <w:r w:rsidRPr="000F2FA2">
              <w:rPr>
                <w:sz w:val="28"/>
                <w:szCs w:val="28"/>
              </w:rPr>
              <w:t xml:space="preserve"> и нищий»</w:t>
            </w:r>
          </w:p>
        </w:tc>
        <w:tc>
          <w:tcPr>
            <w:tcW w:w="1869" w:type="dxa"/>
          </w:tcPr>
          <w:p w:rsidR="00991B3B" w:rsidRPr="000F2FA2" w:rsidRDefault="00EF7F0E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1B3B" w:rsidRPr="000F2FA2" w:rsidTr="005B6D74">
        <w:tc>
          <w:tcPr>
            <w:tcW w:w="1555" w:type="dxa"/>
          </w:tcPr>
          <w:p w:rsidR="00991B3B" w:rsidRPr="000F2FA2" w:rsidRDefault="00EF7F0E" w:rsidP="00991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991B3B" w:rsidRPr="000F2FA2" w:rsidRDefault="00991B3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984" w:type="dxa"/>
          </w:tcPr>
          <w:p w:rsidR="00991B3B" w:rsidRPr="000F2FA2" w:rsidRDefault="00991B3B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2A530C" w:rsidRPr="000F2FA2">
              <w:rPr>
                <w:rFonts w:ascii="Times New Roman" w:hAnsi="Times New Roman" w:cs="Times New Roman"/>
                <w:sz w:val="28"/>
                <w:szCs w:val="28"/>
              </w:rPr>
              <w:t>119 Как определить спряжение глагола с безударным личным окончанием</w:t>
            </w:r>
          </w:p>
        </w:tc>
        <w:tc>
          <w:tcPr>
            <w:tcW w:w="2236" w:type="dxa"/>
          </w:tcPr>
          <w:p w:rsidR="00347E52" w:rsidRPr="000F2FA2" w:rsidRDefault="001B2E64" w:rsidP="00347E52">
            <w:pPr>
              <w:rPr>
                <w:sz w:val="28"/>
                <w:szCs w:val="28"/>
              </w:rPr>
            </w:pPr>
            <w:r w:rsidRPr="000F2FA2">
              <w:rPr>
                <w:sz w:val="28"/>
                <w:szCs w:val="28"/>
              </w:rPr>
              <w:t xml:space="preserve">Учебник, </w:t>
            </w:r>
            <w:proofErr w:type="spellStart"/>
            <w:r w:rsidR="002A530C" w:rsidRPr="000F2FA2">
              <w:rPr>
                <w:sz w:val="28"/>
                <w:szCs w:val="28"/>
              </w:rPr>
              <w:t>стр</w:t>
            </w:r>
            <w:proofErr w:type="spellEnd"/>
            <w:r w:rsidR="002A530C" w:rsidRPr="000F2FA2">
              <w:rPr>
                <w:sz w:val="28"/>
                <w:szCs w:val="28"/>
              </w:rPr>
              <w:t xml:space="preserve"> 124-125</w:t>
            </w:r>
          </w:p>
          <w:p w:rsidR="00347E52" w:rsidRPr="000F2FA2" w:rsidRDefault="00347E52" w:rsidP="00347E52">
            <w:pPr>
              <w:rPr>
                <w:sz w:val="28"/>
                <w:szCs w:val="28"/>
              </w:rPr>
            </w:pPr>
            <w:r w:rsidRPr="000F2FA2">
              <w:rPr>
                <w:sz w:val="28"/>
                <w:szCs w:val="28"/>
              </w:rPr>
              <w:t>1.выучить орф.25</w:t>
            </w:r>
          </w:p>
          <w:p w:rsidR="00347E52" w:rsidRPr="000F2FA2" w:rsidRDefault="00347E52" w:rsidP="00347E52">
            <w:pPr>
              <w:rPr>
                <w:sz w:val="28"/>
                <w:szCs w:val="28"/>
              </w:rPr>
            </w:pPr>
            <w:r w:rsidRPr="000F2FA2">
              <w:rPr>
                <w:sz w:val="28"/>
                <w:szCs w:val="28"/>
              </w:rPr>
              <w:t xml:space="preserve">2.выполнить </w:t>
            </w:r>
            <w:proofErr w:type="spellStart"/>
            <w:r w:rsidRPr="000F2FA2">
              <w:rPr>
                <w:sz w:val="28"/>
                <w:szCs w:val="28"/>
              </w:rPr>
              <w:t>упр</w:t>
            </w:r>
            <w:proofErr w:type="spellEnd"/>
            <w:r w:rsidRPr="000F2FA2">
              <w:rPr>
                <w:sz w:val="28"/>
                <w:szCs w:val="28"/>
              </w:rPr>
              <w:t xml:space="preserve"> 675 ,679</w:t>
            </w:r>
          </w:p>
          <w:p w:rsidR="00347E52" w:rsidRPr="000F2FA2" w:rsidRDefault="00347E52" w:rsidP="00347E52">
            <w:pPr>
              <w:rPr>
                <w:sz w:val="28"/>
                <w:szCs w:val="28"/>
                <w:vertAlign w:val="superscript"/>
              </w:rPr>
            </w:pPr>
            <w:r w:rsidRPr="000F2FA2">
              <w:rPr>
                <w:sz w:val="28"/>
                <w:szCs w:val="28"/>
              </w:rPr>
              <w:t xml:space="preserve">3.выполнить разборы </w:t>
            </w:r>
            <w:proofErr w:type="gramStart"/>
            <w:r w:rsidRPr="000F2FA2">
              <w:rPr>
                <w:sz w:val="28"/>
                <w:szCs w:val="28"/>
              </w:rPr>
              <w:t xml:space="preserve">слов </w:t>
            </w:r>
            <w:r w:rsidRPr="000F2FA2">
              <w:rPr>
                <w:sz w:val="28"/>
                <w:szCs w:val="28"/>
              </w:rPr>
              <w:lastRenderedPageBreak/>
              <w:t>:воробьи</w:t>
            </w:r>
            <w:proofErr w:type="gramEnd"/>
            <w:r w:rsidR="005B6D74" w:rsidRPr="000F2FA2">
              <w:rPr>
                <w:sz w:val="28"/>
                <w:szCs w:val="28"/>
                <w:vertAlign w:val="superscript"/>
              </w:rPr>
              <w:t>3</w:t>
            </w:r>
            <w:r w:rsidRPr="000F2FA2">
              <w:rPr>
                <w:sz w:val="28"/>
                <w:szCs w:val="28"/>
              </w:rPr>
              <w:t xml:space="preserve"> , шмель</w:t>
            </w:r>
            <w:r w:rsidR="005B6D74" w:rsidRPr="000F2FA2">
              <w:rPr>
                <w:sz w:val="28"/>
                <w:szCs w:val="28"/>
                <w:vertAlign w:val="superscript"/>
              </w:rPr>
              <w:t>1</w:t>
            </w:r>
          </w:p>
          <w:p w:rsidR="00347E52" w:rsidRPr="000F2FA2" w:rsidRDefault="00347E52" w:rsidP="00347E5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91B3B" w:rsidRPr="000F2FA2" w:rsidRDefault="00EF7F0E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B96" w:rsidRPr="000F2FA2" w:rsidTr="005B6D74">
        <w:tc>
          <w:tcPr>
            <w:tcW w:w="1555" w:type="dxa"/>
          </w:tcPr>
          <w:p w:rsidR="00F07B96" w:rsidRPr="000F2FA2" w:rsidRDefault="00EF7F0E" w:rsidP="0053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="00F07B96" w:rsidRPr="000F2F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07B96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F07B96" w:rsidRPr="000F2FA2" w:rsidRDefault="00F07B96" w:rsidP="00537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D" w:rsidRPr="000F2FA2" w:rsidRDefault="004B729D" w:rsidP="00537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347E52" w:rsidRPr="000F2FA2" w:rsidRDefault="00347E52" w:rsidP="00347E52">
            <w:pPr>
              <w:rPr>
                <w:sz w:val="28"/>
                <w:szCs w:val="28"/>
              </w:rPr>
            </w:pPr>
            <w:proofErr w:type="spellStart"/>
            <w:r w:rsidRPr="000F2FA2">
              <w:rPr>
                <w:sz w:val="28"/>
                <w:szCs w:val="28"/>
              </w:rPr>
              <w:t>Прил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  <w:proofErr w:type="spellStart"/>
            <w:r w:rsidRPr="000F2FA2">
              <w:rPr>
                <w:sz w:val="28"/>
                <w:szCs w:val="28"/>
              </w:rPr>
              <w:t>ЛитРес</w:t>
            </w:r>
            <w:proofErr w:type="spellEnd"/>
            <w:r w:rsidRPr="000F2FA2">
              <w:rPr>
                <w:sz w:val="28"/>
                <w:szCs w:val="28"/>
              </w:rPr>
              <w:t xml:space="preserve"> «Читай» </w:t>
            </w:r>
            <w:proofErr w:type="spellStart"/>
            <w:r w:rsidRPr="000F2FA2">
              <w:rPr>
                <w:sz w:val="28"/>
                <w:szCs w:val="28"/>
              </w:rPr>
              <w:t>М.Твен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</w:p>
          <w:p w:rsidR="00F07B96" w:rsidRPr="000F2FA2" w:rsidRDefault="00347E52" w:rsidP="003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FA2">
              <w:rPr>
                <w:sz w:val="28"/>
                <w:szCs w:val="28"/>
              </w:rPr>
              <w:t>« Принц</w:t>
            </w:r>
            <w:proofErr w:type="gramEnd"/>
            <w:r w:rsidRPr="000F2FA2">
              <w:rPr>
                <w:sz w:val="28"/>
                <w:szCs w:val="28"/>
              </w:rPr>
              <w:t xml:space="preserve"> и нищий»</w:t>
            </w:r>
          </w:p>
        </w:tc>
        <w:tc>
          <w:tcPr>
            <w:tcW w:w="1869" w:type="dxa"/>
          </w:tcPr>
          <w:p w:rsidR="00F07B96" w:rsidRPr="000F2FA2" w:rsidRDefault="00EF7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</w:t>
            </w:r>
          </w:p>
        </w:tc>
      </w:tr>
      <w:tr w:rsidR="00A31A87" w:rsidRPr="000F2FA2" w:rsidTr="005B6D74">
        <w:tc>
          <w:tcPr>
            <w:tcW w:w="1555" w:type="dxa"/>
          </w:tcPr>
          <w:p w:rsidR="00A31A87" w:rsidRPr="000F2FA2" w:rsidRDefault="00EF7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37EEE"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A31A87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4" w:type="dxa"/>
          </w:tcPr>
          <w:p w:rsidR="00A31A87" w:rsidRPr="000F2FA2" w:rsidRDefault="005B6D7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118-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119 Как определить спряжение глагола с безударным личным окончанием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98" w:rsidRPr="000F2FA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</w:tc>
        <w:tc>
          <w:tcPr>
            <w:tcW w:w="2236" w:type="dxa"/>
          </w:tcPr>
          <w:p w:rsidR="00A31A87" w:rsidRPr="000F2FA2" w:rsidRDefault="001B2E6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6D74" w:rsidRPr="000F2F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B6D74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126-</w:t>
            </w:r>
            <w:proofErr w:type="gramStart"/>
            <w:r w:rsidR="005B6D74" w:rsidRPr="000F2FA2">
              <w:rPr>
                <w:rFonts w:ascii="Times New Roman" w:hAnsi="Times New Roman" w:cs="Times New Roman"/>
                <w:sz w:val="28"/>
                <w:szCs w:val="28"/>
              </w:rPr>
              <w:t>128 ,</w:t>
            </w:r>
            <w:proofErr w:type="gramEnd"/>
          </w:p>
          <w:p w:rsidR="005B6D74" w:rsidRPr="000F2FA2" w:rsidRDefault="005B6D7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1.прочитать параграфы</w:t>
            </w:r>
          </w:p>
          <w:p w:rsidR="005B6D74" w:rsidRPr="000F2FA2" w:rsidRDefault="005B6D7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2.выполнить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681</w:t>
            </w:r>
          </w:p>
          <w:p w:rsidR="005B6D74" w:rsidRPr="000F2FA2" w:rsidRDefault="005B6D7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3.выполнить разбор </w:t>
            </w:r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слова( под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)уличным </w:t>
            </w:r>
            <w:r w:rsidRPr="000F2F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(мостом)</w:t>
            </w:r>
          </w:p>
          <w:p w:rsidR="005B6D74" w:rsidRPr="000F2FA2" w:rsidRDefault="005B6D7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31A87" w:rsidRPr="000F2FA2" w:rsidRDefault="00EF7F0E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A87" w:rsidRPr="000F2FA2" w:rsidTr="005B6D74">
        <w:tc>
          <w:tcPr>
            <w:tcW w:w="1555" w:type="dxa"/>
          </w:tcPr>
          <w:p w:rsidR="00A31A87" w:rsidRPr="000F2FA2" w:rsidRDefault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  <w:r w:rsidR="00537EEE" w:rsidRPr="000F2FA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31A87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4" w:type="dxa"/>
          </w:tcPr>
          <w:p w:rsidR="00A31A87" w:rsidRPr="000F2FA2" w:rsidRDefault="00FA4A98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014625" w:rsidRPr="000F2FA2">
              <w:rPr>
                <w:rFonts w:ascii="Times New Roman" w:hAnsi="Times New Roman" w:cs="Times New Roman"/>
                <w:sz w:val="28"/>
                <w:szCs w:val="28"/>
              </w:rPr>
              <w:t>120 Морфологический разбор глагола</w:t>
            </w:r>
          </w:p>
        </w:tc>
        <w:tc>
          <w:tcPr>
            <w:tcW w:w="2236" w:type="dxa"/>
          </w:tcPr>
          <w:p w:rsidR="00A31A87" w:rsidRPr="000F2FA2" w:rsidRDefault="001B2E64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EF7F0E" w:rsidRPr="000F2FA2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</w:p>
          <w:p w:rsidR="00014625" w:rsidRPr="000F2FA2" w:rsidRDefault="00014625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128-129 </w:t>
            </w:r>
          </w:p>
          <w:p w:rsidR="00014625" w:rsidRPr="000F2FA2" w:rsidRDefault="00014625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1.прочитать теоретический материал</w:t>
            </w:r>
          </w:p>
          <w:p w:rsidR="00014625" w:rsidRPr="000F2FA2" w:rsidRDefault="00014625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2.записать образец письменного разбора</w:t>
            </w:r>
          </w:p>
          <w:p w:rsidR="00014625" w:rsidRPr="000F2FA2" w:rsidRDefault="00014625" w:rsidP="0001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3 выполнить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687</w:t>
            </w:r>
          </w:p>
          <w:p w:rsidR="00014625" w:rsidRPr="000F2FA2" w:rsidRDefault="00014625" w:rsidP="0001462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4.сделать разбор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 Осторожные березы прячут листья от мороза</w:t>
            </w:r>
            <w:r w:rsidRPr="000F2F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69" w:type="dxa"/>
          </w:tcPr>
          <w:p w:rsidR="00A31A87" w:rsidRPr="000F2FA2" w:rsidRDefault="00EF7F0E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31A87" w:rsidRPr="000F2FA2" w:rsidTr="005B6D74">
        <w:trPr>
          <w:trHeight w:val="373"/>
        </w:trPr>
        <w:tc>
          <w:tcPr>
            <w:tcW w:w="1555" w:type="dxa"/>
          </w:tcPr>
          <w:p w:rsidR="00A31A87" w:rsidRPr="000F2FA2" w:rsidRDefault="00EF7F0E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537EEE" w:rsidRPr="000F2F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31A87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4" w:type="dxa"/>
          </w:tcPr>
          <w:p w:rsidR="00A31A87" w:rsidRPr="000F2FA2" w:rsidRDefault="00014625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Р/р </w:t>
            </w:r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«Шоколадный торт» </w:t>
            </w:r>
          </w:p>
        </w:tc>
        <w:tc>
          <w:tcPr>
            <w:tcW w:w="2236" w:type="dxa"/>
          </w:tcPr>
          <w:p w:rsidR="00A31A87" w:rsidRPr="000F2FA2" w:rsidRDefault="001B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EF7F0E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</w:p>
          <w:p w:rsidR="00D479FB" w:rsidRPr="000F2FA2" w:rsidRDefault="00D4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129-</w:t>
            </w:r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130 .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для подсказки используйте памятку в учебнике на с.149</w:t>
            </w:r>
          </w:p>
        </w:tc>
        <w:tc>
          <w:tcPr>
            <w:tcW w:w="1869" w:type="dxa"/>
          </w:tcPr>
          <w:p w:rsidR="00A31A87" w:rsidRPr="000F2FA2" w:rsidRDefault="00EF7F0E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DD6" w:rsidRPr="000F2FA2" w:rsidTr="005B6D74">
        <w:trPr>
          <w:trHeight w:val="130"/>
        </w:trPr>
        <w:tc>
          <w:tcPr>
            <w:tcW w:w="1555" w:type="dxa"/>
          </w:tcPr>
          <w:p w:rsidR="005E0DD6" w:rsidRPr="000F2FA2" w:rsidRDefault="00EF7F0E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 w:rsidR="00F07B96" w:rsidRPr="000F2F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5E0DD6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5E0DD6" w:rsidRPr="000F2FA2" w:rsidRDefault="005E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347E52" w:rsidRPr="000F2FA2" w:rsidRDefault="00347E52" w:rsidP="00347E52">
            <w:pPr>
              <w:rPr>
                <w:sz w:val="28"/>
                <w:szCs w:val="28"/>
              </w:rPr>
            </w:pPr>
            <w:proofErr w:type="spellStart"/>
            <w:r w:rsidRPr="000F2FA2">
              <w:rPr>
                <w:sz w:val="28"/>
                <w:szCs w:val="28"/>
              </w:rPr>
              <w:t>Прил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  <w:proofErr w:type="spellStart"/>
            <w:r w:rsidRPr="000F2FA2">
              <w:rPr>
                <w:sz w:val="28"/>
                <w:szCs w:val="28"/>
              </w:rPr>
              <w:t>ЛитРес</w:t>
            </w:r>
            <w:proofErr w:type="spellEnd"/>
            <w:r w:rsidRPr="000F2FA2">
              <w:rPr>
                <w:sz w:val="28"/>
                <w:szCs w:val="28"/>
              </w:rPr>
              <w:t xml:space="preserve"> «Читай» </w:t>
            </w:r>
            <w:proofErr w:type="spellStart"/>
            <w:r w:rsidRPr="000F2FA2">
              <w:rPr>
                <w:sz w:val="28"/>
                <w:szCs w:val="28"/>
              </w:rPr>
              <w:t>М.Твен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</w:p>
          <w:p w:rsidR="005E0DD6" w:rsidRPr="000F2FA2" w:rsidRDefault="00347E52" w:rsidP="003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FA2">
              <w:rPr>
                <w:sz w:val="28"/>
                <w:szCs w:val="28"/>
              </w:rPr>
              <w:t>« Принц</w:t>
            </w:r>
            <w:proofErr w:type="gramEnd"/>
            <w:r w:rsidRPr="000F2FA2">
              <w:rPr>
                <w:sz w:val="28"/>
                <w:szCs w:val="28"/>
              </w:rPr>
              <w:t xml:space="preserve"> и нищий»</w:t>
            </w:r>
          </w:p>
        </w:tc>
        <w:tc>
          <w:tcPr>
            <w:tcW w:w="1869" w:type="dxa"/>
          </w:tcPr>
          <w:p w:rsidR="005E0DD6" w:rsidRPr="000F2FA2" w:rsidRDefault="005E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D6" w:rsidRPr="000F2FA2" w:rsidTr="005B6D74">
        <w:tc>
          <w:tcPr>
            <w:tcW w:w="1555" w:type="dxa"/>
          </w:tcPr>
          <w:p w:rsidR="005E0DD6" w:rsidRPr="000F2FA2" w:rsidRDefault="00EF7F0E" w:rsidP="00E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07B96" w:rsidRPr="000F2F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5E0DD6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4" w:type="dxa"/>
          </w:tcPr>
          <w:p w:rsidR="005E0DD6" w:rsidRPr="000F2FA2" w:rsidRDefault="00D479FB" w:rsidP="00D4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&amp; 121 Мягкий знак после шипящих в глаголах во 2 лице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едиственного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2236" w:type="dxa"/>
          </w:tcPr>
          <w:p w:rsidR="005E0DD6" w:rsidRPr="000F2FA2" w:rsidRDefault="001B2E64" w:rsidP="00D4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479FB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130-131 </w:t>
            </w:r>
          </w:p>
          <w:p w:rsidR="00D479FB" w:rsidRPr="000F2FA2" w:rsidRDefault="00D479FB" w:rsidP="00D4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1.переписать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  <w:p w:rsidR="00D479FB" w:rsidRPr="000F2FA2" w:rsidRDefault="00D479FB" w:rsidP="00D4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2.выполнить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690-692</w:t>
            </w:r>
          </w:p>
          <w:p w:rsidR="000F2FA2" w:rsidRPr="000F2FA2" w:rsidRDefault="000F2FA2" w:rsidP="00D479F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3. сделать разбор слова брожу</w:t>
            </w:r>
            <w:r w:rsidRPr="000F2F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69" w:type="dxa"/>
          </w:tcPr>
          <w:p w:rsidR="005E0DD6" w:rsidRPr="000F2FA2" w:rsidRDefault="00EF7F0E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.04.2020 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9D2" w:rsidRPr="000F2FA2" w:rsidTr="005B6D74">
        <w:tc>
          <w:tcPr>
            <w:tcW w:w="1555" w:type="dxa"/>
          </w:tcPr>
          <w:p w:rsidR="000949D2" w:rsidRPr="000F2FA2" w:rsidRDefault="0009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9D2" w:rsidRPr="000F2FA2" w:rsidRDefault="0009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49D2" w:rsidRPr="000F2FA2" w:rsidRDefault="000949D2" w:rsidP="0009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949D2" w:rsidRPr="000F2FA2" w:rsidRDefault="0009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949D2" w:rsidRPr="000F2FA2" w:rsidRDefault="000949D2" w:rsidP="00665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73" w:rsidRPr="000F2FA2" w:rsidTr="005B6D74">
        <w:tc>
          <w:tcPr>
            <w:tcW w:w="1555" w:type="dxa"/>
          </w:tcPr>
          <w:p w:rsidR="00FB4073" w:rsidRPr="000F2FA2" w:rsidRDefault="00EF7F0E" w:rsidP="003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E52" w:rsidRPr="000F2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073" w:rsidRPr="000F2F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B4073" w:rsidRPr="000F2FA2" w:rsidRDefault="00FB4073" w:rsidP="00FB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FB4073" w:rsidRPr="000F2FA2" w:rsidRDefault="00FB4073" w:rsidP="00FB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«Принц и нищий»</w:t>
            </w:r>
          </w:p>
        </w:tc>
        <w:tc>
          <w:tcPr>
            <w:tcW w:w="2236" w:type="dxa"/>
          </w:tcPr>
          <w:p w:rsidR="00347E52" w:rsidRPr="000F2FA2" w:rsidRDefault="00347E52" w:rsidP="00347E52">
            <w:pPr>
              <w:rPr>
                <w:sz w:val="28"/>
                <w:szCs w:val="28"/>
              </w:rPr>
            </w:pPr>
            <w:proofErr w:type="spellStart"/>
            <w:r w:rsidRPr="000F2FA2">
              <w:rPr>
                <w:sz w:val="28"/>
                <w:szCs w:val="28"/>
              </w:rPr>
              <w:t>Прил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  <w:proofErr w:type="spellStart"/>
            <w:r w:rsidRPr="000F2FA2">
              <w:rPr>
                <w:sz w:val="28"/>
                <w:szCs w:val="28"/>
              </w:rPr>
              <w:t>ЛитРес</w:t>
            </w:r>
            <w:proofErr w:type="spellEnd"/>
            <w:r w:rsidRPr="000F2FA2">
              <w:rPr>
                <w:sz w:val="28"/>
                <w:szCs w:val="28"/>
              </w:rPr>
              <w:t xml:space="preserve"> «Читай» </w:t>
            </w:r>
            <w:proofErr w:type="spellStart"/>
            <w:r w:rsidRPr="000F2FA2">
              <w:rPr>
                <w:sz w:val="28"/>
                <w:szCs w:val="28"/>
              </w:rPr>
              <w:t>М.Твен</w:t>
            </w:r>
            <w:proofErr w:type="spellEnd"/>
            <w:r w:rsidRPr="000F2FA2">
              <w:rPr>
                <w:sz w:val="28"/>
                <w:szCs w:val="28"/>
              </w:rPr>
              <w:t xml:space="preserve"> </w:t>
            </w:r>
          </w:p>
          <w:p w:rsidR="00FB4073" w:rsidRPr="000F2FA2" w:rsidRDefault="00347E52" w:rsidP="003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FA2">
              <w:rPr>
                <w:sz w:val="28"/>
                <w:szCs w:val="28"/>
              </w:rPr>
              <w:t>« Принц</w:t>
            </w:r>
            <w:proofErr w:type="gramEnd"/>
            <w:r w:rsidRPr="000F2FA2">
              <w:rPr>
                <w:sz w:val="28"/>
                <w:szCs w:val="28"/>
              </w:rPr>
              <w:t xml:space="preserve"> и нищий»</w:t>
            </w:r>
          </w:p>
        </w:tc>
        <w:tc>
          <w:tcPr>
            <w:tcW w:w="1869" w:type="dxa"/>
          </w:tcPr>
          <w:p w:rsidR="00FB4073" w:rsidRPr="000F2FA2" w:rsidRDefault="00FB4073" w:rsidP="00FB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B3B" w:rsidRPr="000F2FA2" w:rsidRDefault="00991B3B">
      <w:pPr>
        <w:rPr>
          <w:rFonts w:ascii="Times New Roman" w:hAnsi="Times New Roman" w:cs="Times New Roman"/>
          <w:sz w:val="28"/>
          <w:szCs w:val="28"/>
        </w:rPr>
      </w:pPr>
    </w:p>
    <w:p w:rsidR="0061048F" w:rsidRPr="000F2FA2" w:rsidRDefault="0061048F">
      <w:pPr>
        <w:rPr>
          <w:rFonts w:ascii="Times New Roman" w:hAnsi="Times New Roman" w:cs="Times New Roman"/>
          <w:sz w:val="28"/>
          <w:szCs w:val="28"/>
        </w:rPr>
      </w:pPr>
    </w:p>
    <w:p w:rsidR="0061048F" w:rsidRPr="000F2FA2" w:rsidRDefault="0061048F">
      <w:pPr>
        <w:rPr>
          <w:rFonts w:ascii="Times New Roman" w:hAnsi="Times New Roman" w:cs="Times New Roman"/>
          <w:sz w:val="24"/>
          <w:szCs w:val="24"/>
        </w:rPr>
      </w:pPr>
      <w:r w:rsidRPr="000F2FA2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Pr="000F2FA2">
        <w:rPr>
          <w:rFonts w:ascii="Times New Roman" w:hAnsi="Times New Roman" w:cs="Times New Roman"/>
          <w:sz w:val="28"/>
          <w:szCs w:val="28"/>
        </w:rPr>
        <w:t xml:space="preserve"> содержит: на что обратить внимание, ссылки на к.-л. интернет- конт</w:t>
      </w:r>
      <w:r w:rsidRPr="000F2FA2">
        <w:rPr>
          <w:rFonts w:ascii="Times New Roman" w:hAnsi="Times New Roman" w:cs="Times New Roman"/>
          <w:sz w:val="24"/>
          <w:szCs w:val="24"/>
        </w:rPr>
        <w:t>ент и т.д.</w:t>
      </w:r>
    </w:p>
    <w:p w:rsidR="0061048F" w:rsidRPr="005B6D74" w:rsidRDefault="0061048F">
      <w:pPr>
        <w:rPr>
          <w:rFonts w:ascii="Times New Roman" w:hAnsi="Times New Roman" w:cs="Times New Roman"/>
          <w:sz w:val="28"/>
          <w:szCs w:val="28"/>
        </w:rPr>
      </w:pPr>
      <w:r w:rsidRPr="000F2FA2">
        <w:rPr>
          <w:rFonts w:ascii="Times New Roman" w:hAnsi="Times New Roman" w:cs="Times New Roman"/>
          <w:sz w:val="24"/>
          <w:szCs w:val="24"/>
          <w:u w:val="single"/>
        </w:rPr>
        <w:t>Сроки</w:t>
      </w:r>
      <w:r w:rsidRPr="000F2FA2">
        <w:rPr>
          <w:rFonts w:ascii="Times New Roman" w:hAnsi="Times New Roman" w:cs="Times New Roman"/>
          <w:sz w:val="24"/>
          <w:szCs w:val="24"/>
        </w:rPr>
        <w:t>: дата выполнения, куда отправить ответ и</w:t>
      </w:r>
      <w:r w:rsidRPr="005B6D74">
        <w:rPr>
          <w:rFonts w:ascii="Times New Roman" w:hAnsi="Times New Roman" w:cs="Times New Roman"/>
          <w:sz w:val="28"/>
          <w:szCs w:val="28"/>
        </w:rPr>
        <w:t xml:space="preserve"> в каком виде</w:t>
      </w:r>
    </w:p>
    <w:sectPr w:rsidR="0061048F" w:rsidRPr="005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0EB1"/>
    <w:multiLevelType w:val="hybridMultilevel"/>
    <w:tmpl w:val="735C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F"/>
    <w:rsid w:val="00014625"/>
    <w:rsid w:val="000949D2"/>
    <w:rsid w:val="000F2FA2"/>
    <w:rsid w:val="001B2E64"/>
    <w:rsid w:val="001B5FAE"/>
    <w:rsid w:val="001F0D42"/>
    <w:rsid w:val="002A530C"/>
    <w:rsid w:val="00347E52"/>
    <w:rsid w:val="004B729D"/>
    <w:rsid w:val="00537EEE"/>
    <w:rsid w:val="005B6D74"/>
    <w:rsid w:val="005E0DD6"/>
    <w:rsid w:val="0061048F"/>
    <w:rsid w:val="00665086"/>
    <w:rsid w:val="007F5998"/>
    <w:rsid w:val="008F7381"/>
    <w:rsid w:val="00951DD8"/>
    <w:rsid w:val="00991B3B"/>
    <w:rsid w:val="00A31A87"/>
    <w:rsid w:val="00AD141C"/>
    <w:rsid w:val="00BB1C8A"/>
    <w:rsid w:val="00C63D34"/>
    <w:rsid w:val="00C955EE"/>
    <w:rsid w:val="00D479FB"/>
    <w:rsid w:val="00E36741"/>
    <w:rsid w:val="00EF7F0E"/>
    <w:rsid w:val="00F07B96"/>
    <w:rsid w:val="00F773C7"/>
    <w:rsid w:val="00FA4A98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8C86-F135-43E6-B6EF-D4EF476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Margarita</cp:lastModifiedBy>
  <cp:revision>8</cp:revision>
  <dcterms:created xsi:type="dcterms:W3CDTF">2020-04-12T02:15:00Z</dcterms:created>
  <dcterms:modified xsi:type="dcterms:W3CDTF">2020-04-19T07:25:00Z</dcterms:modified>
</cp:coreProperties>
</file>