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461"/>
        <w:gridCol w:w="2066"/>
        <w:gridCol w:w="1850"/>
        <w:gridCol w:w="2668"/>
      </w:tblGrid>
      <w:tr w:rsidR="00AA3AA2" w:rsidRPr="000F2FA2" w:rsidTr="00AA3AA2">
        <w:tc>
          <w:tcPr>
            <w:tcW w:w="1300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61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Предмет  по</w:t>
            </w:r>
            <w:proofErr w:type="gram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</w:tc>
        <w:tc>
          <w:tcPr>
            <w:tcW w:w="2066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Тема, задание</w:t>
            </w:r>
          </w:p>
        </w:tc>
        <w:tc>
          <w:tcPr>
            <w:tcW w:w="1850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Пояснение к заданию</w:t>
            </w:r>
          </w:p>
        </w:tc>
        <w:tc>
          <w:tcPr>
            <w:tcW w:w="2668" w:type="dxa"/>
          </w:tcPr>
          <w:p w:rsidR="0061048F" w:rsidRPr="000F2FA2" w:rsidRDefault="0061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AA3AA2" w:rsidRPr="000F2FA2" w:rsidTr="00AA3AA2">
        <w:tc>
          <w:tcPr>
            <w:tcW w:w="1300" w:type="dxa"/>
          </w:tcPr>
          <w:p w:rsidR="0061048F" w:rsidRPr="000F2FA2" w:rsidRDefault="00913527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A31A87" w:rsidRPr="000F2F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61" w:type="dxa"/>
          </w:tcPr>
          <w:p w:rsidR="0061048F" w:rsidRPr="000F2FA2" w:rsidRDefault="00A3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6" w:type="dxa"/>
          </w:tcPr>
          <w:p w:rsidR="0061048F" w:rsidRDefault="001F0D42" w:rsidP="0091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33A" w:rsidRPr="0091352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913527">
              <w:rPr>
                <w:rFonts w:ascii="Times New Roman" w:hAnsi="Times New Roman" w:cs="Times New Roman"/>
                <w:sz w:val="28"/>
                <w:szCs w:val="28"/>
              </w:rPr>
              <w:t>100,105/,120</w:t>
            </w:r>
          </w:p>
          <w:p w:rsidR="00913527" w:rsidRPr="00B3533A" w:rsidRDefault="00913527" w:rsidP="0091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морфологический разбор частей речи</w:t>
            </w:r>
          </w:p>
        </w:tc>
        <w:tc>
          <w:tcPr>
            <w:tcW w:w="1850" w:type="dxa"/>
          </w:tcPr>
          <w:p w:rsidR="00B900FD" w:rsidRDefault="00913527" w:rsidP="00A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,стр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140 ,141</w:t>
            </w:r>
          </w:p>
          <w:p w:rsidR="00913527" w:rsidRPr="00B900FD" w:rsidRDefault="00913527" w:rsidP="00AD141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упр711,716</w:t>
            </w:r>
          </w:p>
        </w:tc>
        <w:tc>
          <w:tcPr>
            <w:tcW w:w="2668" w:type="dxa"/>
          </w:tcPr>
          <w:p w:rsidR="0061048F" w:rsidRPr="000F2FA2" w:rsidRDefault="00665086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отправить на проверку в приложение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AA2" w:rsidRPr="00B900FD" w:rsidTr="00AA3AA2">
        <w:trPr>
          <w:trHeight w:val="3817"/>
        </w:trPr>
        <w:tc>
          <w:tcPr>
            <w:tcW w:w="1300" w:type="dxa"/>
          </w:tcPr>
          <w:p w:rsidR="00991B3B" w:rsidRPr="000F2FA2" w:rsidRDefault="00913527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991B3B" w:rsidRPr="000F2F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61" w:type="dxa"/>
          </w:tcPr>
          <w:p w:rsidR="00991B3B" w:rsidRPr="000F2FA2" w:rsidRDefault="00991B3B" w:rsidP="009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6" w:type="dxa"/>
          </w:tcPr>
          <w:p w:rsidR="00991B3B" w:rsidRPr="000F2FA2" w:rsidRDefault="001046BB" w:rsidP="009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Лондон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="00B900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0" w:type="dxa"/>
          </w:tcPr>
          <w:p w:rsidR="002A530C" w:rsidRPr="000F2FA2" w:rsidRDefault="002A530C" w:rsidP="00991B3B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991B3B" w:rsidRPr="000F2FA2" w:rsidRDefault="00EF7F0E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35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отправить на проверку в приложение </w:t>
            </w:r>
            <w:proofErr w:type="spellStart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65086"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AA2" w:rsidRPr="000F2FA2" w:rsidTr="00AA3AA2">
        <w:tc>
          <w:tcPr>
            <w:tcW w:w="1300" w:type="dxa"/>
          </w:tcPr>
          <w:p w:rsidR="00991B3B" w:rsidRPr="00913527" w:rsidRDefault="00913527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61" w:type="dxa"/>
          </w:tcPr>
          <w:p w:rsidR="00991B3B" w:rsidRPr="000F2FA2" w:rsidRDefault="00991B3B" w:rsidP="009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066" w:type="dxa"/>
          </w:tcPr>
          <w:p w:rsidR="00991B3B" w:rsidRPr="000F2FA2" w:rsidRDefault="00B900FD" w:rsidP="0010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046BB">
              <w:rPr>
                <w:rFonts w:ascii="Times New Roman" w:hAnsi="Times New Roman" w:cs="Times New Roman"/>
                <w:sz w:val="28"/>
                <w:szCs w:val="28"/>
              </w:rPr>
              <w:t>. &amp;124 Орфограммы в приставках и корнях слов</w:t>
            </w:r>
          </w:p>
        </w:tc>
        <w:tc>
          <w:tcPr>
            <w:tcW w:w="1850" w:type="dxa"/>
          </w:tcPr>
          <w:p w:rsidR="00347E52" w:rsidRDefault="001B2E64" w:rsidP="00B3533A">
            <w:pPr>
              <w:rPr>
                <w:sz w:val="28"/>
                <w:szCs w:val="28"/>
              </w:rPr>
            </w:pPr>
            <w:r w:rsidRPr="000F2FA2">
              <w:rPr>
                <w:sz w:val="28"/>
                <w:szCs w:val="28"/>
              </w:rPr>
              <w:t xml:space="preserve">Учебник, </w:t>
            </w:r>
            <w:proofErr w:type="spellStart"/>
            <w:r w:rsidR="002A530C" w:rsidRPr="000F2FA2">
              <w:rPr>
                <w:sz w:val="28"/>
                <w:szCs w:val="28"/>
              </w:rPr>
              <w:t>стр</w:t>
            </w:r>
            <w:proofErr w:type="spellEnd"/>
            <w:r w:rsidR="002A530C" w:rsidRPr="000F2FA2">
              <w:rPr>
                <w:sz w:val="28"/>
                <w:szCs w:val="28"/>
              </w:rPr>
              <w:t xml:space="preserve"> </w:t>
            </w:r>
            <w:proofErr w:type="spellStart"/>
            <w:r w:rsidR="00E41C06">
              <w:rPr>
                <w:sz w:val="28"/>
                <w:szCs w:val="28"/>
              </w:rPr>
              <w:t>стр</w:t>
            </w:r>
            <w:proofErr w:type="spellEnd"/>
            <w:r w:rsidR="00E41C06">
              <w:rPr>
                <w:sz w:val="28"/>
                <w:szCs w:val="28"/>
              </w:rPr>
              <w:t xml:space="preserve"> </w:t>
            </w:r>
            <w:r w:rsidR="001046BB">
              <w:rPr>
                <w:sz w:val="28"/>
                <w:szCs w:val="28"/>
              </w:rPr>
              <w:t>143-144</w:t>
            </w:r>
          </w:p>
          <w:p w:rsidR="001046BB" w:rsidRPr="001046BB" w:rsidRDefault="00E41C06" w:rsidP="001046B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1.</w:t>
            </w:r>
            <w:r w:rsidR="001046BB">
              <w:rPr>
                <w:sz w:val="28"/>
                <w:szCs w:val="28"/>
              </w:rPr>
              <w:t xml:space="preserve">прочитать </w:t>
            </w:r>
            <w:r w:rsidR="001046BB" w:rsidRPr="001046BB">
              <w:rPr>
                <w:sz w:val="28"/>
                <w:szCs w:val="28"/>
              </w:rPr>
              <w:t>&amp;82</w:t>
            </w:r>
            <w:r w:rsidR="001046BB">
              <w:rPr>
                <w:sz w:val="28"/>
                <w:szCs w:val="28"/>
              </w:rPr>
              <w:t>,</w:t>
            </w:r>
            <w:r w:rsidR="001046BB" w:rsidRPr="001046BB">
              <w:rPr>
                <w:sz w:val="28"/>
                <w:szCs w:val="28"/>
              </w:rPr>
              <w:t>8</w:t>
            </w:r>
            <w:r w:rsidR="001046BB">
              <w:rPr>
                <w:sz w:val="28"/>
                <w:szCs w:val="28"/>
                <w:lang w:val="en-US"/>
              </w:rPr>
              <w:t>3</w:t>
            </w:r>
            <w:r w:rsidR="001046BB">
              <w:rPr>
                <w:sz w:val="28"/>
                <w:szCs w:val="28"/>
              </w:rPr>
              <w:t xml:space="preserve">, выполнить </w:t>
            </w:r>
            <w:proofErr w:type="spellStart"/>
            <w:r w:rsidR="001046BB">
              <w:rPr>
                <w:sz w:val="28"/>
                <w:szCs w:val="28"/>
              </w:rPr>
              <w:t>упр</w:t>
            </w:r>
            <w:proofErr w:type="spellEnd"/>
            <w:r w:rsidR="001046BB">
              <w:rPr>
                <w:sz w:val="28"/>
                <w:szCs w:val="28"/>
              </w:rPr>
              <w:t xml:space="preserve"> 718</w:t>
            </w:r>
          </w:p>
          <w:p w:rsidR="00E41C06" w:rsidRPr="00E41C06" w:rsidRDefault="00E41C06" w:rsidP="00E41C0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8" w:type="dxa"/>
          </w:tcPr>
          <w:p w:rsidR="00991B3B" w:rsidRPr="000F2FA2" w:rsidRDefault="00665086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отправить на проверку в приложение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AA2" w:rsidRPr="000F2FA2" w:rsidTr="00AA3AA2">
        <w:tc>
          <w:tcPr>
            <w:tcW w:w="1300" w:type="dxa"/>
          </w:tcPr>
          <w:p w:rsidR="00A31A87" w:rsidRPr="00E41C06" w:rsidRDefault="00913527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61" w:type="dxa"/>
          </w:tcPr>
          <w:p w:rsidR="00A31A87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066" w:type="dxa"/>
          </w:tcPr>
          <w:p w:rsidR="00A31A87" w:rsidRPr="000F2FA2" w:rsidRDefault="001046BB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&amp;124 Орфограммы в приставках и корнях слов</w:t>
            </w:r>
          </w:p>
        </w:tc>
        <w:tc>
          <w:tcPr>
            <w:tcW w:w="1850" w:type="dxa"/>
          </w:tcPr>
          <w:p w:rsidR="005B6D74" w:rsidRPr="000F2FA2" w:rsidRDefault="005B6D74" w:rsidP="00E4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74" w:rsidRPr="001046BB" w:rsidRDefault="001046BB" w:rsidP="00351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&amp;84,85, </w:t>
            </w:r>
            <w:r w:rsidR="00351041">
              <w:rPr>
                <w:rFonts w:ascii="Times New Roman" w:hAnsi="Times New Roman" w:cs="Times New Roman"/>
                <w:sz w:val="28"/>
                <w:szCs w:val="28"/>
              </w:rPr>
              <w:t>112 2.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720</w:t>
            </w:r>
          </w:p>
        </w:tc>
        <w:tc>
          <w:tcPr>
            <w:tcW w:w="2668" w:type="dxa"/>
          </w:tcPr>
          <w:p w:rsidR="00A31A87" w:rsidRPr="000F2FA2" w:rsidRDefault="00665086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отправить на проверку в приложение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AA2" w:rsidRPr="000F2FA2" w:rsidTr="00AA3AA2">
        <w:tc>
          <w:tcPr>
            <w:tcW w:w="1300" w:type="dxa"/>
          </w:tcPr>
          <w:p w:rsidR="00A31A87" w:rsidRPr="00913527" w:rsidRDefault="00913527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61" w:type="dxa"/>
          </w:tcPr>
          <w:p w:rsidR="00A31A87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066" w:type="dxa"/>
          </w:tcPr>
          <w:p w:rsidR="00A31A87" w:rsidRPr="000F2FA2" w:rsidRDefault="001046BB" w:rsidP="0010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Орфограммы в окончаниях слов</w:t>
            </w:r>
          </w:p>
        </w:tc>
        <w:tc>
          <w:tcPr>
            <w:tcW w:w="1850" w:type="dxa"/>
          </w:tcPr>
          <w:p w:rsidR="00E41C06" w:rsidRDefault="00E41C06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104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35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="00351041">
              <w:rPr>
                <w:rFonts w:ascii="Times New Roman" w:hAnsi="Times New Roman" w:cs="Times New Roman"/>
                <w:sz w:val="28"/>
                <w:szCs w:val="28"/>
              </w:rPr>
              <w:t>97,99,102,119,</w:t>
            </w:r>
          </w:p>
          <w:p w:rsidR="00351041" w:rsidRPr="00351041" w:rsidRDefault="00351041" w:rsidP="00B3533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упр723,724</w:t>
            </w:r>
          </w:p>
          <w:p w:rsidR="003156E2" w:rsidRPr="003156E2" w:rsidRDefault="003156E2" w:rsidP="00B3533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8" w:type="dxa"/>
          </w:tcPr>
          <w:p w:rsidR="00A31A87" w:rsidRPr="000F2FA2" w:rsidRDefault="00665086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отправить на проверку в приложение </w:t>
            </w:r>
            <w:proofErr w:type="spellStart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AA2" w:rsidRPr="000F2FA2" w:rsidTr="00AA3AA2">
        <w:trPr>
          <w:trHeight w:val="130"/>
        </w:trPr>
        <w:tc>
          <w:tcPr>
            <w:tcW w:w="1300" w:type="dxa"/>
          </w:tcPr>
          <w:p w:rsidR="005E0DD6" w:rsidRPr="00913527" w:rsidRDefault="00913527" w:rsidP="00B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61" w:type="dxa"/>
          </w:tcPr>
          <w:p w:rsidR="005E0DD6" w:rsidRPr="000F2FA2" w:rsidRDefault="00F0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6" w:type="dxa"/>
          </w:tcPr>
          <w:p w:rsidR="005E0DD6" w:rsidRPr="000F2FA2" w:rsidRDefault="00AA3AA2" w:rsidP="00AA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0" w:type="dxa"/>
          </w:tcPr>
          <w:p w:rsidR="005E0DD6" w:rsidRPr="000F2FA2" w:rsidRDefault="00AA3AA2" w:rsidP="003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bookmarkStart w:id="0" w:name="_GoBack"/>
            <w:bookmarkEnd w:id="0"/>
          </w:p>
        </w:tc>
        <w:tc>
          <w:tcPr>
            <w:tcW w:w="2668" w:type="dxa"/>
          </w:tcPr>
          <w:p w:rsidR="005E0DD6" w:rsidRPr="000F2FA2" w:rsidRDefault="005E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48F" w:rsidRPr="000F2FA2" w:rsidRDefault="0061048F">
      <w:pPr>
        <w:rPr>
          <w:rFonts w:ascii="Times New Roman" w:hAnsi="Times New Roman" w:cs="Times New Roman"/>
          <w:sz w:val="28"/>
          <w:szCs w:val="28"/>
        </w:rPr>
      </w:pPr>
    </w:p>
    <w:p w:rsidR="0061048F" w:rsidRPr="000F2FA2" w:rsidRDefault="0061048F">
      <w:pPr>
        <w:rPr>
          <w:rFonts w:ascii="Times New Roman" w:hAnsi="Times New Roman" w:cs="Times New Roman"/>
          <w:sz w:val="24"/>
          <w:szCs w:val="24"/>
        </w:rPr>
      </w:pPr>
      <w:r w:rsidRPr="000F2FA2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Пояснение</w:t>
      </w:r>
      <w:r w:rsidRPr="000F2FA2">
        <w:rPr>
          <w:rFonts w:ascii="Times New Roman" w:hAnsi="Times New Roman" w:cs="Times New Roman"/>
          <w:sz w:val="28"/>
          <w:szCs w:val="28"/>
        </w:rPr>
        <w:t xml:space="preserve"> содержит: на что обратить внимание, ссылки на к.-л. интернет- конт</w:t>
      </w:r>
      <w:r w:rsidRPr="000F2FA2">
        <w:rPr>
          <w:rFonts w:ascii="Times New Roman" w:hAnsi="Times New Roman" w:cs="Times New Roman"/>
          <w:sz w:val="24"/>
          <w:szCs w:val="24"/>
        </w:rPr>
        <w:t>ент и т.д.</w:t>
      </w:r>
    </w:p>
    <w:p w:rsidR="0061048F" w:rsidRPr="005B6D74" w:rsidRDefault="0061048F">
      <w:pPr>
        <w:rPr>
          <w:rFonts w:ascii="Times New Roman" w:hAnsi="Times New Roman" w:cs="Times New Roman"/>
          <w:sz w:val="28"/>
          <w:szCs w:val="28"/>
        </w:rPr>
      </w:pPr>
      <w:r w:rsidRPr="000F2FA2">
        <w:rPr>
          <w:rFonts w:ascii="Times New Roman" w:hAnsi="Times New Roman" w:cs="Times New Roman"/>
          <w:sz w:val="24"/>
          <w:szCs w:val="24"/>
          <w:u w:val="single"/>
        </w:rPr>
        <w:t>Сроки</w:t>
      </w:r>
      <w:r w:rsidRPr="000F2FA2">
        <w:rPr>
          <w:rFonts w:ascii="Times New Roman" w:hAnsi="Times New Roman" w:cs="Times New Roman"/>
          <w:sz w:val="24"/>
          <w:szCs w:val="24"/>
        </w:rPr>
        <w:t>: дата выполнения, куда отправить ответ и</w:t>
      </w:r>
      <w:r w:rsidRPr="005B6D74">
        <w:rPr>
          <w:rFonts w:ascii="Times New Roman" w:hAnsi="Times New Roman" w:cs="Times New Roman"/>
          <w:sz w:val="28"/>
          <w:szCs w:val="28"/>
        </w:rPr>
        <w:t xml:space="preserve"> в каком виде</w:t>
      </w:r>
    </w:p>
    <w:sectPr w:rsidR="0061048F" w:rsidRPr="005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0EB1"/>
    <w:multiLevelType w:val="hybridMultilevel"/>
    <w:tmpl w:val="735C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F"/>
    <w:rsid w:val="00014625"/>
    <w:rsid w:val="000949D2"/>
    <w:rsid w:val="000F2FA2"/>
    <w:rsid w:val="001046BB"/>
    <w:rsid w:val="001B2E64"/>
    <w:rsid w:val="001B5FAE"/>
    <w:rsid w:val="001F0D42"/>
    <w:rsid w:val="002A530C"/>
    <w:rsid w:val="003156E2"/>
    <w:rsid w:val="00347E52"/>
    <w:rsid w:val="00351041"/>
    <w:rsid w:val="004B729D"/>
    <w:rsid w:val="00537EEE"/>
    <w:rsid w:val="005B6D74"/>
    <w:rsid w:val="005E0DD6"/>
    <w:rsid w:val="0061048F"/>
    <w:rsid w:val="00665086"/>
    <w:rsid w:val="007A73C9"/>
    <w:rsid w:val="007F5998"/>
    <w:rsid w:val="008F7381"/>
    <w:rsid w:val="00913527"/>
    <w:rsid w:val="00951DD8"/>
    <w:rsid w:val="00991B3B"/>
    <w:rsid w:val="00A31A87"/>
    <w:rsid w:val="00AA3AA2"/>
    <w:rsid w:val="00AD141C"/>
    <w:rsid w:val="00B3533A"/>
    <w:rsid w:val="00B900FD"/>
    <w:rsid w:val="00BB1C8A"/>
    <w:rsid w:val="00C63D34"/>
    <w:rsid w:val="00C955EE"/>
    <w:rsid w:val="00D479FB"/>
    <w:rsid w:val="00E36741"/>
    <w:rsid w:val="00E41C06"/>
    <w:rsid w:val="00EF7F0E"/>
    <w:rsid w:val="00F07B96"/>
    <w:rsid w:val="00F773C7"/>
    <w:rsid w:val="00FA4A98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8C86-F135-43E6-B6EF-D4EF476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Margarita</cp:lastModifiedBy>
  <cp:revision>3</cp:revision>
  <dcterms:created xsi:type="dcterms:W3CDTF">2020-04-26T14:13:00Z</dcterms:created>
  <dcterms:modified xsi:type="dcterms:W3CDTF">2020-05-13T00:30:00Z</dcterms:modified>
</cp:coreProperties>
</file>