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567"/>
        <w:gridCol w:w="1664"/>
        <w:gridCol w:w="2573"/>
        <w:gridCol w:w="2321"/>
      </w:tblGrid>
      <w:tr w:rsidR="00F332B4" w:rsidTr="0039727B">
        <w:tc>
          <w:tcPr>
            <w:tcW w:w="1220" w:type="dxa"/>
          </w:tcPr>
          <w:p w:rsidR="00F332B4" w:rsidRDefault="00F332B4">
            <w:r>
              <w:t>Дата</w:t>
            </w:r>
          </w:p>
        </w:tc>
        <w:tc>
          <w:tcPr>
            <w:tcW w:w="1567" w:type="dxa"/>
          </w:tcPr>
          <w:p w:rsidR="00F332B4" w:rsidRDefault="00F332B4">
            <w:r>
              <w:t>Предмет по расписанию</w:t>
            </w:r>
          </w:p>
        </w:tc>
        <w:tc>
          <w:tcPr>
            <w:tcW w:w="1664" w:type="dxa"/>
          </w:tcPr>
          <w:p w:rsidR="00F332B4" w:rsidRDefault="00F332B4">
            <w:r>
              <w:t>Тема, задание</w:t>
            </w:r>
          </w:p>
        </w:tc>
        <w:tc>
          <w:tcPr>
            <w:tcW w:w="2573" w:type="dxa"/>
          </w:tcPr>
          <w:p w:rsidR="00F332B4" w:rsidRDefault="00F332B4">
            <w:r>
              <w:t xml:space="preserve">Пояснение к заданию </w:t>
            </w:r>
          </w:p>
        </w:tc>
        <w:tc>
          <w:tcPr>
            <w:tcW w:w="2321" w:type="dxa"/>
          </w:tcPr>
          <w:p w:rsidR="00F332B4" w:rsidRDefault="00F332B4">
            <w:r>
              <w:t>Сроки выполнения</w:t>
            </w:r>
          </w:p>
        </w:tc>
      </w:tr>
      <w:tr w:rsidR="00F332B4" w:rsidTr="0039727B">
        <w:tc>
          <w:tcPr>
            <w:tcW w:w="1220" w:type="dxa"/>
          </w:tcPr>
          <w:p w:rsidR="00F332B4" w:rsidRDefault="00F97C04">
            <w:r>
              <w:t>13</w:t>
            </w:r>
            <w:r w:rsidR="00F332B4">
              <w:t>.04.2020</w:t>
            </w:r>
          </w:p>
        </w:tc>
        <w:tc>
          <w:tcPr>
            <w:tcW w:w="1567" w:type="dxa"/>
          </w:tcPr>
          <w:p w:rsidR="00F332B4" w:rsidRDefault="00286B93">
            <w:r>
              <w:t>Физическая культура, 7 А</w:t>
            </w:r>
          </w:p>
        </w:tc>
        <w:tc>
          <w:tcPr>
            <w:tcW w:w="1664" w:type="dxa"/>
          </w:tcPr>
          <w:p w:rsidR="00F332B4" w:rsidRDefault="00F332B4" w:rsidP="00286B93">
            <w:r>
              <w:t xml:space="preserve">Написать реферат на тему </w:t>
            </w:r>
            <w:r w:rsidR="00286B93">
              <w:t xml:space="preserve"> «Физическая культура как одна из сфер жизни человека</w:t>
            </w:r>
            <w:r w:rsidR="007A53A4">
              <w:t>»</w:t>
            </w:r>
          </w:p>
        </w:tc>
        <w:tc>
          <w:tcPr>
            <w:tcW w:w="2573" w:type="dxa"/>
          </w:tcPr>
          <w:p w:rsidR="00F332B4" w:rsidRDefault="00F332B4" w:rsidP="00286B93">
            <w:r>
              <w:t xml:space="preserve">Написать реферат, найти интересные факты, составить презентацию на </w:t>
            </w:r>
            <w:r w:rsidR="007A53A4">
              <w:t>тему «</w:t>
            </w:r>
            <w:r w:rsidR="00286B93">
              <w:t>Физическая культура как одна из сфер жизни человека</w:t>
            </w:r>
            <w:r w:rsidR="00286B93">
              <w:t xml:space="preserve">». </w:t>
            </w:r>
            <w:bookmarkStart w:id="0" w:name="_GoBack"/>
            <w:bookmarkEnd w:id="0"/>
          </w:p>
        </w:tc>
        <w:tc>
          <w:tcPr>
            <w:tcW w:w="2321" w:type="dxa"/>
          </w:tcPr>
          <w:p w:rsidR="00F332B4" w:rsidRPr="0039727B" w:rsidRDefault="00F332B4">
            <w:r>
              <w:t xml:space="preserve">Выполнить до 30.04.2020 и отправить на общешкольный сайт </w:t>
            </w:r>
            <w:hyperlink r:id="rId4" w:history="1">
              <w:r w:rsidR="0039727B" w:rsidRPr="00EB3F33">
                <w:rPr>
                  <w:rStyle w:val="a4"/>
                  <w:lang w:val="en-US"/>
                </w:rPr>
                <w:t>shkola</w:t>
              </w:r>
              <w:r w:rsidR="0039727B" w:rsidRPr="00EB3F33">
                <w:rPr>
                  <w:rStyle w:val="a4"/>
                </w:rPr>
                <w:t>.</w:t>
              </w:r>
              <w:r w:rsidR="0039727B" w:rsidRPr="00EB3F33">
                <w:rPr>
                  <w:rStyle w:val="a4"/>
                  <w:lang w:val="en-US"/>
                </w:rPr>
                <w:t>inter</w:t>
              </w:r>
              <w:r w:rsidR="0039727B" w:rsidRPr="00EB3F33">
                <w:rPr>
                  <w:rStyle w:val="a4"/>
                </w:rPr>
                <w:t>20@</w:t>
              </w:r>
              <w:r w:rsidR="0039727B" w:rsidRPr="00EB3F33">
                <w:rPr>
                  <w:rStyle w:val="a4"/>
                  <w:lang w:val="en-US"/>
                </w:rPr>
                <w:t>mail</w:t>
              </w:r>
              <w:r w:rsidR="0039727B" w:rsidRPr="00EB3F33">
                <w:rPr>
                  <w:rStyle w:val="a4"/>
                </w:rPr>
                <w:t>.</w:t>
              </w:r>
              <w:proofErr w:type="spellStart"/>
              <w:r w:rsidR="0039727B" w:rsidRPr="00EB3F33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39727B" w:rsidRPr="0039727B" w:rsidRDefault="0039727B"/>
        </w:tc>
      </w:tr>
      <w:tr w:rsidR="007A53A4" w:rsidTr="0039727B">
        <w:tc>
          <w:tcPr>
            <w:tcW w:w="1220" w:type="dxa"/>
          </w:tcPr>
          <w:p w:rsidR="007A53A4" w:rsidRDefault="00286B93" w:rsidP="007A53A4">
            <w:r>
              <w:t>14</w:t>
            </w:r>
            <w:r w:rsidR="007A53A4">
              <w:t>.04.2020</w:t>
            </w:r>
          </w:p>
        </w:tc>
        <w:tc>
          <w:tcPr>
            <w:tcW w:w="1567" w:type="dxa"/>
          </w:tcPr>
          <w:p w:rsidR="007A53A4" w:rsidRDefault="00286B93" w:rsidP="007A53A4">
            <w:r>
              <w:t>Физическая культура, 7 А</w:t>
            </w:r>
          </w:p>
        </w:tc>
        <w:tc>
          <w:tcPr>
            <w:tcW w:w="1664" w:type="dxa"/>
          </w:tcPr>
          <w:p w:rsidR="007A53A4" w:rsidRDefault="00286B93" w:rsidP="007A53A4">
            <w:r>
              <w:t>Написать реферат на тему  «Физическая культура как одна из сфер жизни человека»</w:t>
            </w:r>
          </w:p>
        </w:tc>
        <w:tc>
          <w:tcPr>
            <w:tcW w:w="2573" w:type="dxa"/>
          </w:tcPr>
          <w:p w:rsidR="007A53A4" w:rsidRDefault="00286B93" w:rsidP="007A53A4">
            <w:r>
              <w:t xml:space="preserve">Написать реферат, найти интересные факты, составить презентацию на тему «Физическая культура как одна из сфер жизни человека». </w:t>
            </w:r>
          </w:p>
        </w:tc>
        <w:tc>
          <w:tcPr>
            <w:tcW w:w="2321" w:type="dxa"/>
          </w:tcPr>
          <w:p w:rsidR="007A53A4" w:rsidRPr="0039727B" w:rsidRDefault="007A53A4" w:rsidP="007A53A4">
            <w:r>
              <w:t xml:space="preserve">Выполнить до 30.04.2020 и отправить на общешкольный сайт </w:t>
            </w:r>
            <w:hyperlink r:id="rId5" w:history="1">
              <w:r w:rsidRPr="00EB3F33">
                <w:rPr>
                  <w:rStyle w:val="a4"/>
                  <w:lang w:val="en-US"/>
                </w:rPr>
                <w:t>shkola</w:t>
              </w:r>
              <w:r w:rsidRPr="00EB3F33">
                <w:rPr>
                  <w:rStyle w:val="a4"/>
                </w:rPr>
                <w:t>.</w:t>
              </w:r>
              <w:r w:rsidRPr="00EB3F33">
                <w:rPr>
                  <w:rStyle w:val="a4"/>
                  <w:lang w:val="en-US"/>
                </w:rPr>
                <w:t>inter</w:t>
              </w:r>
              <w:r w:rsidRPr="00EB3F33">
                <w:rPr>
                  <w:rStyle w:val="a4"/>
                </w:rPr>
                <w:t>20@</w:t>
              </w:r>
              <w:r w:rsidRPr="00EB3F33">
                <w:rPr>
                  <w:rStyle w:val="a4"/>
                  <w:lang w:val="en-US"/>
                </w:rPr>
                <w:t>mail</w:t>
              </w:r>
              <w:r w:rsidRPr="00EB3F33">
                <w:rPr>
                  <w:rStyle w:val="a4"/>
                </w:rPr>
                <w:t>.</w:t>
              </w:r>
              <w:proofErr w:type="spellStart"/>
              <w:r w:rsidRPr="00EB3F33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7A53A4" w:rsidRPr="0039727B" w:rsidRDefault="007A53A4" w:rsidP="007A53A4"/>
        </w:tc>
      </w:tr>
      <w:tr w:rsidR="007A53A4" w:rsidTr="0039727B">
        <w:tc>
          <w:tcPr>
            <w:tcW w:w="1220" w:type="dxa"/>
          </w:tcPr>
          <w:p w:rsidR="007A53A4" w:rsidRDefault="00286B93" w:rsidP="007A53A4">
            <w:r>
              <w:t>16</w:t>
            </w:r>
            <w:r w:rsidR="007A53A4">
              <w:t>.04.2020</w:t>
            </w:r>
          </w:p>
        </w:tc>
        <w:tc>
          <w:tcPr>
            <w:tcW w:w="1567" w:type="dxa"/>
          </w:tcPr>
          <w:p w:rsidR="007A53A4" w:rsidRDefault="00286B93" w:rsidP="007A53A4">
            <w:r>
              <w:t>Физическая культура, 7 А</w:t>
            </w:r>
          </w:p>
        </w:tc>
        <w:tc>
          <w:tcPr>
            <w:tcW w:w="1664" w:type="dxa"/>
          </w:tcPr>
          <w:p w:rsidR="007A53A4" w:rsidRDefault="00286B93" w:rsidP="007A53A4">
            <w:r>
              <w:t>Написать реферат на тему  «Физическая культура как одна из сфер жизни человека»</w:t>
            </w:r>
          </w:p>
        </w:tc>
        <w:tc>
          <w:tcPr>
            <w:tcW w:w="2573" w:type="dxa"/>
          </w:tcPr>
          <w:p w:rsidR="007A53A4" w:rsidRDefault="00286B93" w:rsidP="007A53A4">
            <w:r>
              <w:t xml:space="preserve">Написать реферат, найти интересные факты, составить презентацию на тему «Физическая культура как одна из сфер жизни человека». </w:t>
            </w:r>
          </w:p>
        </w:tc>
        <w:tc>
          <w:tcPr>
            <w:tcW w:w="2321" w:type="dxa"/>
          </w:tcPr>
          <w:p w:rsidR="007A53A4" w:rsidRPr="0039727B" w:rsidRDefault="007A53A4" w:rsidP="007A53A4">
            <w:r>
              <w:t xml:space="preserve">Выполнить до 30.04.2020 и отправить на общешкольный сайт </w:t>
            </w:r>
            <w:hyperlink r:id="rId6" w:history="1">
              <w:r w:rsidRPr="00EB3F33">
                <w:rPr>
                  <w:rStyle w:val="a4"/>
                  <w:lang w:val="en-US"/>
                </w:rPr>
                <w:t>shkola</w:t>
              </w:r>
              <w:r w:rsidRPr="00EB3F33">
                <w:rPr>
                  <w:rStyle w:val="a4"/>
                </w:rPr>
                <w:t>.</w:t>
              </w:r>
              <w:r w:rsidRPr="00EB3F33">
                <w:rPr>
                  <w:rStyle w:val="a4"/>
                  <w:lang w:val="en-US"/>
                </w:rPr>
                <w:t>inter</w:t>
              </w:r>
              <w:r w:rsidRPr="00EB3F33">
                <w:rPr>
                  <w:rStyle w:val="a4"/>
                </w:rPr>
                <w:t>20@</w:t>
              </w:r>
              <w:r w:rsidRPr="00EB3F33">
                <w:rPr>
                  <w:rStyle w:val="a4"/>
                  <w:lang w:val="en-US"/>
                </w:rPr>
                <w:t>mail</w:t>
              </w:r>
              <w:r w:rsidRPr="00EB3F33">
                <w:rPr>
                  <w:rStyle w:val="a4"/>
                </w:rPr>
                <w:t>.</w:t>
              </w:r>
              <w:proofErr w:type="spellStart"/>
              <w:r w:rsidRPr="00EB3F33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7A53A4" w:rsidRPr="0039727B" w:rsidRDefault="007A53A4" w:rsidP="007A53A4"/>
        </w:tc>
      </w:tr>
    </w:tbl>
    <w:p w:rsidR="003B2E69" w:rsidRDefault="003B2E69"/>
    <w:sectPr w:rsidR="003B2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B4"/>
    <w:rsid w:val="0005274B"/>
    <w:rsid w:val="000E2CF3"/>
    <w:rsid w:val="00286B93"/>
    <w:rsid w:val="00324728"/>
    <w:rsid w:val="0039727B"/>
    <w:rsid w:val="003B2E69"/>
    <w:rsid w:val="00476E67"/>
    <w:rsid w:val="007A53A4"/>
    <w:rsid w:val="00DF084D"/>
    <w:rsid w:val="00E36F46"/>
    <w:rsid w:val="00F332B4"/>
    <w:rsid w:val="00F9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419B"/>
  <w15:chartTrackingRefBased/>
  <w15:docId w15:val="{7303E4FC-1DE2-4447-B2F9-8F1766C6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72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kola.inter20@mail.ru" TargetMode="External"/><Relationship Id="rId5" Type="http://schemas.openxmlformats.org/officeDocument/2006/relationships/hyperlink" Target="mailto:shkola.inter20@mail.ru" TargetMode="External"/><Relationship Id="rId4" Type="http://schemas.openxmlformats.org/officeDocument/2006/relationships/hyperlink" Target="mailto:shkola.inter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Zharova Anastasiya</dc:creator>
  <cp:keywords/>
  <dc:description/>
  <cp:lastModifiedBy>Zharova Anastasiya</cp:lastModifiedBy>
  <cp:revision>2</cp:revision>
  <dcterms:created xsi:type="dcterms:W3CDTF">2020-04-14T06:44:00Z</dcterms:created>
  <dcterms:modified xsi:type="dcterms:W3CDTF">2020-04-14T06:44:00Z</dcterms:modified>
</cp:coreProperties>
</file>