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F3" w:rsidRDefault="00CE46F3"/>
    <w:tbl>
      <w:tblPr>
        <w:tblStyle w:val="a3"/>
        <w:tblW w:w="13604" w:type="dxa"/>
        <w:tblLayout w:type="fixed"/>
        <w:tblLook w:val="04A0" w:firstRow="1" w:lastRow="0" w:firstColumn="1" w:lastColumn="0" w:noHBand="0" w:noVBand="1"/>
      </w:tblPr>
      <w:tblGrid>
        <w:gridCol w:w="846"/>
        <w:gridCol w:w="1304"/>
        <w:gridCol w:w="3369"/>
        <w:gridCol w:w="5254"/>
        <w:gridCol w:w="2831"/>
      </w:tblGrid>
      <w:tr w:rsidR="00EB6691" w:rsidRPr="000C468E" w:rsidTr="00C37C70">
        <w:trPr>
          <w:trHeight w:val="275"/>
        </w:trPr>
        <w:tc>
          <w:tcPr>
            <w:tcW w:w="13604" w:type="dxa"/>
            <w:gridSpan w:val="5"/>
          </w:tcPr>
          <w:p w:rsidR="00EB6691" w:rsidRPr="00141763" w:rsidRDefault="00EB6691" w:rsidP="0055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7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14176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B6691" w:rsidRPr="000C468E" w:rsidTr="00C37C70">
        <w:trPr>
          <w:trHeight w:val="3301"/>
        </w:trPr>
        <w:tc>
          <w:tcPr>
            <w:tcW w:w="846" w:type="dxa"/>
          </w:tcPr>
          <w:p w:rsidR="00EB6691" w:rsidRPr="00EB6691" w:rsidRDefault="00EB6691" w:rsidP="00E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304" w:type="dxa"/>
          </w:tcPr>
          <w:p w:rsidR="00EB6691" w:rsidRPr="001D4EB6" w:rsidRDefault="00EB6691" w:rsidP="00E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9" w:type="dxa"/>
          </w:tcPr>
          <w:p w:rsidR="00EB6691" w:rsidRDefault="00EB6691" w:rsidP="00E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</w:t>
            </w: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вычитание чисел, полученных при измерении площади, выраженных десятичной дробью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6691" w:rsidRPr="001D4EB6" w:rsidRDefault="00EB6691" w:rsidP="00E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Стр. 164 повторить правило, стр.167 № 447 (1-2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3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  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гр.)</w:t>
            </w:r>
          </w:p>
        </w:tc>
        <w:tc>
          <w:tcPr>
            <w:tcW w:w="5254" w:type="dxa"/>
            <w:shd w:val="clear" w:color="auto" w:fill="auto"/>
          </w:tcPr>
          <w:p w:rsidR="00EB6691" w:rsidRDefault="00EB6691" w:rsidP="00E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41">
              <w:rPr>
                <w:rFonts w:ascii="Times New Roman" w:hAnsi="Times New Roman" w:cs="Times New Roman"/>
                <w:sz w:val="24"/>
                <w:szCs w:val="24"/>
              </w:rPr>
              <w:t>Электронное пособие «Школьный помощник».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Перейти по ссылке: </w:t>
            </w:r>
            <w:hyperlink r:id="rId4" w:anchor="https://nsportal" w:history="1"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https://nsportal.ru/download/#https://nsportal</w:t>
              </w:r>
            </w:hyperlink>
            <w:r w:rsidRPr="001B0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691" w:rsidRDefault="00EB6691" w:rsidP="00EB6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ru/sites/default/files/201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5/01/15/prezentatsiya_microsoft</w:t>
            </w:r>
            <w:r w:rsidRPr="00A66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_powerpoint_2.ppt  </w:t>
            </w:r>
          </w:p>
          <w:p w:rsidR="00EB6691" w:rsidRDefault="00EB6691" w:rsidP="00E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  скопировать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anchor="https://nsportal" w:history="1"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https://nsportal.ru/download/#https://nsportal</w:t>
              </w:r>
            </w:hyperlink>
            <w:r w:rsidRPr="001B0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691" w:rsidRDefault="00EB6691" w:rsidP="00EB6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ru/sites/default/files/201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5/01/15/prezentatsiya_microsoft</w:t>
            </w:r>
            <w:r w:rsidRPr="00A66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_powerpoint_2.ppt</w:t>
            </w:r>
            <w:r w:rsidRPr="0005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66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EB6691" w:rsidRDefault="00EB6691" w:rsidP="00EB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Вставить в поисковую строку.</w:t>
            </w:r>
          </w:p>
          <w:p w:rsidR="00EB6691" w:rsidRDefault="00EB6691" w:rsidP="00EB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презентацию</w:t>
            </w:r>
          </w:p>
          <w:p w:rsidR="00EB6691" w:rsidRPr="00A66F23" w:rsidRDefault="00EB6691" w:rsidP="00E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задания по слайдам.</w:t>
            </w:r>
          </w:p>
        </w:tc>
        <w:tc>
          <w:tcPr>
            <w:tcW w:w="2831" w:type="dxa"/>
          </w:tcPr>
          <w:p w:rsidR="00EB6691" w:rsidRDefault="00EB6691" w:rsidP="00E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EB6691" w:rsidRPr="000C468E" w:rsidRDefault="00EB6691" w:rsidP="00E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6" w:history="1"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ilysa</w:t>
              </w:r>
              <w:r w:rsidRPr="000C46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16@</w:t>
              </w:r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46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B6691" w:rsidRPr="00CC7B41" w:rsidRDefault="00EB6691" w:rsidP="00E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691" w:rsidRPr="000C468E" w:rsidTr="00C37C70">
        <w:trPr>
          <w:trHeight w:val="841"/>
        </w:trPr>
        <w:tc>
          <w:tcPr>
            <w:tcW w:w="846" w:type="dxa"/>
          </w:tcPr>
          <w:p w:rsidR="00EB6691" w:rsidRDefault="00EB6691" w:rsidP="00E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304" w:type="dxa"/>
          </w:tcPr>
          <w:p w:rsidR="00EB6691" w:rsidRPr="001D4EB6" w:rsidRDefault="00EB6691" w:rsidP="00E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9" w:type="dxa"/>
          </w:tcPr>
          <w:p w:rsidR="00EB6691" w:rsidRDefault="00EB6691" w:rsidP="00E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691" w:rsidRPr="001D4EB6" w:rsidRDefault="00EB6691" w:rsidP="00E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165 правило, стр.168 № 451 1) (1-3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  1-3-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гр.)</w:t>
            </w:r>
          </w:p>
        </w:tc>
        <w:tc>
          <w:tcPr>
            <w:tcW w:w="5254" w:type="dxa"/>
          </w:tcPr>
          <w:p w:rsidR="00EB6691" w:rsidRPr="00912597" w:rsidRDefault="00EB6691" w:rsidP="00E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Перейти по ссылке:</w:t>
            </w:r>
            <w:r w:rsidRPr="00912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multiurok</w:t>
              </w:r>
              <w:proofErr w:type="spellEnd"/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prezentatsiia</w:t>
              </w:r>
              <w:proofErr w:type="spellEnd"/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umnozhenie</w:t>
              </w:r>
              <w:proofErr w:type="spellEnd"/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delenie</w:t>
              </w:r>
              <w:proofErr w:type="spellEnd"/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chisel</w:t>
              </w:r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poluchen</w:t>
              </w:r>
              <w:proofErr w:type="spellEnd"/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Pr="00912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691" w:rsidRDefault="00EB6691" w:rsidP="00EB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презентацию</w:t>
            </w:r>
          </w:p>
          <w:p w:rsidR="00EB6691" w:rsidRPr="001D4EB6" w:rsidRDefault="00EB6691" w:rsidP="00E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задания по слайдам.</w:t>
            </w:r>
          </w:p>
        </w:tc>
        <w:tc>
          <w:tcPr>
            <w:tcW w:w="2831" w:type="dxa"/>
          </w:tcPr>
          <w:p w:rsidR="00EB6691" w:rsidRDefault="00EB6691" w:rsidP="00E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B6691" w:rsidRPr="000C468E" w:rsidRDefault="00EB6691" w:rsidP="00E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8" w:history="1"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ilysa</w:t>
              </w:r>
              <w:r w:rsidRPr="000C46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16@</w:t>
              </w:r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46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B6691" w:rsidRPr="001D4EB6" w:rsidRDefault="00EB6691" w:rsidP="00E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691" w:rsidRPr="000C468E" w:rsidTr="00C37C70">
        <w:trPr>
          <w:trHeight w:val="1100"/>
        </w:trPr>
        <w:tc>
          <w:tcPr>
            <w:tcW w:w="846" w:type="dxa"/>
          </w:tcPr>
          <w:p w:rsidR="00EB6691" w:rsidRDefault="00EB6691" w:rsidP="00EB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6691" w:rsidRDefault="00EB6691" w:rsidP="00E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A0381A" w:rsidRPr="001D4EB6" w:rsidRDefault="00A0381A" w:rsidP="00E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3369" w:type="dxa"/>
          </w:tcPr>
          <w:p w:rsidR="00EB6691" w:rsidRDefault="00EB6691" w:rsidP="00E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79">
              <w:rPr>
                <w:rFonts w:ascii="Times New Roman" w:hAnsi="Times New Roman" w:cs="Times New Roman"/>
                <w:sz w:val="24"/>
                <w:szCs w:val="24"/>
              </w:rPr>
              <w:t>Виды телефонной 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Презентация. </w:t>
            </w:r>
          </w:p>
          <w:p w:rsidR="00EB6691" w:rsidRPr="001D4EB6" w:rsidRDefault="00EB6691" w:rsidP="00E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Читаем, выполняем по слайдам. Отвечаем на вопросы.</w:t>
            </w:r>
            <w:r w:rsidR="00A0381A" w:rsidRPr="001D4EB6">
              <w:rPr>
                <w:rFonts w:ascii="Times New Roman" w:hAnsi="Times New Roman" w:cs="Times New Roman"/>
                <w:sz w:val="24"/>
                <w:szCs w:val="24"/>
              </w:rPr>
              <w:t xml:space="preserve"> СБО</w:t>
            </w:r>
          </w:p>
        </w:tc>
        <w:tc>
          <w:tcPr>
            <w:tcW w:w="5254" w:type="dxa"/>
          </w:tcPr>
          <w:p w:rsidR="00EB6691" w:rsidRDefault="00EB6691" w:rsidP="00E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</w:p>
          <w:p w:rsidR="00EB6691" w:rsidRPr="001D4EB6" w:rsidRDefault="00EB6691" w:rsidP="00E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9" w:history="1"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https://multiurok.ru/files/priezientatsiia-tieliefonnaia-sviaz.html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</w:tcPr>
          <w:p w:rsidR="00EB6691" w:rsidRDefault="00EB6691" w:rsidP="00E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B6691" w:rsidRPr="000C468E" w:rsidRDefault="00EB6691" w:rsidP="00E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10" w:history="1"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ilysa</w:t>
              </w:r>
              <w:r w:rsidRPr="000C46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16@</w:t>
              </w:r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46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B6691" w:rsidRPr="001D4EB6" w:rsidRDefault="00EB6691" w:rsidP="00E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691" w:rsidRPr="000C468E" w:rsidTr="00C37C70">
        <w:trPr>
          <w:trHeight w:val="1084"/>
        </w:trPr>
        <w:tc>
          <w:tcPr>
            <w:tcW w:w="846" w:type="dxa"/>
            <w:vMerge w:val="restart"/>
          </w:tcPr>
          <w:p w:rsidR="00EB6691" w:rsidRDefault="00EB6691" w:rsidP="00E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304" w:type="dxa"/>
          </w:tcPr>
          <w:p w:rsidR="00EB6691" w:rsidRPr="001D4EB6" w:rsidRDefault="00EB6691" w:rsidP="00E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9" w:type="dxa"/>
          </w:tcPr>
          <w:p w:rsidR="00EB6691" w:rsidRDefault="00EB6691" w:rsidP="00E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Нахождение площади прямоугольника</w:t>
            </w:r>
          </w:p>
          <w:p w:rsidR="00EB6691" w:rsidRDefault="00EB6691" w:rsidP="00E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Стр. 169 № 452 (1-4 </w:t>
            </w:r>
          </w:p>
          <w:p w:rsidR="00EB6691" w:rsidRPr="001D4EB6" w:rsidRDefault="00EB6691" w:rsidP="00E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  1-3-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гр.)</w:t>
            </w:r>
          </w:p>
        </w:tc>
        <w:tc>
          <w:tcPr>
            <w:tcW w:w="5254" w:type="dxa"/>
          </w:tcPr>
          <w:p w:rsidR="00EB6691" w:rsidRPr="0005370D" w:rsidRDefault="00EB6691" w:rsidP="00E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0D">
              <w:rPr>
                <w:rFonts w:ascii="Times New Roman" w:hAnsi="Times New Roman" w:cs="Times New Roman"/>
                <w:sz w:val="24"/>
                <w:szCs w:val="24"/>
              </w:rPr>
              <w:t>Электронное пособие «Школьный помощник».</w:t>
            </w:r>
          </w:p>
          <w:p w:rsidR="00EB6691" w:rsidRPr="001D4EB6" w:rsidRDefault="00EB6691" w:rsidP="00E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Pr="00004F9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перейти</w:t>
            </w:r>
            <w:r w:rsidRPr="0000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0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r w:rsidRPr="00004F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https://school-assistant.ru/?predmet=matematika&amp;theme=formula_plshadi_pramugolnika</w:t>
              </w:r>
            </w:hyperlink>
          </w:p>
        </w:tc>
        <w:tc>
          <w:tcPr>
            <w:tcW w:w="2831" w:type="dxa"/>
          </w:tcPr>
          <w:p w:rsidR="00EB6691" w:rsidRDefault="00EB6691" w:rsidP="00E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B6691" w:rsidRPr="000C468E" w:rsidRDefault="00EB6691" w:rsidP="00E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12" w:history="1"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ilysa</w:t>
              </w:r>
              <w:r w:rsidRPr="000C46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16@</w:t>
              </w:r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46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B6691" w:rsidRPr="001D4EB6" w:rsidRDefault="00EB6691" w:rsidP="00E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691" w:rsidRPr="001D4EB6" w:rsidTr="00C37C70">
        <w:trPr>
          <w:trHeight w:val="825"/>
        </w:trPr>
        <w:tc>
          <w:tcPr>
            <w:tcW w:w="846" w:type="dxa"/>
            <w:vMerge/>
          </w:tcPr>
          <w:p w:rsidR="00EB6691" w:rsidRPr="001D4EB6" w:rsidRDefault="00EB6691" w:rsidP="00E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6691" w:rsidRPr="001D4EB6" w:rsidRDefault="00EB6691" w:rsidP="00E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9" w:type="dxa"/>
          </w:tcPr>
          <w:p w:rsidR="00EB6691" w:rsidRPr="001D4EB6" w:rsidRDefault="00EB6691" w:rsidP="00E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 xml:space="preserve">Куб. Развертка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куба,</w:t>
            </w: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модели куба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Презентация. </w:t>
            </w:r>
          </w:p>
        </w:tc>
        <w:tc>
          <w:tcPr>
            <w:tcW w:w="5254" w:type="dxa"/>
          </w:tcPr>
          <w:p w:rsidR="00EB6691" w:rsidRPr="0005370D" w:rsidRDefault="00EB6691" w:rsidP="00E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0D">
              <w:rPr>
                <w:rFonts w:ascii="Times New Roman" w:hAnsi="Times New Roman" w:cs="Times New Roman"/>
                <w:sz w:val="24"/>
                <w:szCs w:val="24"/>
              </w:rPr>
              <w:t>Электронное пособие «Школьный помощник».</w:t>
            </w:r>
          </w:p>
          <w:p w:rsidR="00EB6691" w:rsidRPr="001D4EB6" w:rsidRDefault="00EB6691" w:rsidP="00E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слайдам презентации.</w:t>
            </w:r>
          </w:p>
        </w:tc>
        <w:tc>
          <w:tcPr>
            <w:tcW w:w="2831" w:type="dxa"/>
          </w:tcPr>
          <w:p w:rsidR="00EB6691" w:rsidRDefault="00EB6691" w:rsidP="00E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B6691" w:rsidRPr="000C468E" w:rsidRDefault="00EB6691" w:rsidP="00E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13" w:history="1"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ilysa</w:t>
              </w:r>
              <w:r w:rsidRPr="000C46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16@</w:t>
              </w:r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46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B6691" w:rsidRPr="001D4EB6" w:rsidRDefault="00EB6691" w:rsidP="00E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691" w:rsidRPr="001D4EB6" w:rsidTr="00C37C70">
        <w:trPr>
          <w:trHeight w:val="629"/>
        </w:trPr>
        <w:tc>
          <w:tcPr>
            <w:tcW w:w="846" w:type="dxa"/>
          </w:tcPr>
          <w:p w:rsidR="00EB6691" w:rsidRPr="001D4EB6" w:rsidRDefault="00EB6691" w:rsidP="00E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1304" w:type="dxa"/>
          </w:tcPr>
          <w:p w:rsidR="00EB6691" w:rsidRPr="001D4EB6" w:rsidRDefault="00141763" w:rsidP="00E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9" w:type="dxa"/>
          </w:tcPr>
          <w:p w:rsidR="00EB6691" w:rsidRPr="001D4EB6" w:rsidRDefault="00EB6691" w:rsidP="00E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Конус.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по нахождению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A4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конуса (последний слайд). </w:t>
            </w:r>
          </w:p>
        </w:tc>
        <w:tc>
          <w:tcPr>
            <w:tcW w:w="5254" w:type="dxa"/>
          </w:tcPr>
          <w:p w:rsidR="00EB6691" w:rsidRPr="004A4E0F" w:rsidRDefault="00EB6691" w:rsidP="00EB66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E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</w:t>
            </w:r>
            <w:r w:rsidRPr="004A4E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= 3.14</w:t>
            </w:r>
          </w:p>
          <w:p w:rsidR="00EB6691" w:rsidRDefault="00EB6691" w:rsidP="00EB6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правило.</w:t>
            </w:r>
          </w:p>
          <w:p w:rsidR="00EB6691" w:rsidRPr="001D4EB6" w:rsidRDefault="00EB6691" w:rsidP="00E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задания.</w:t>
            </w:r>
          </w:p>
        </w:tc>
        <w:tc>
          <w:tcPr>
            <w:tcW w:w="2831" w:type="dxa"/>
          </w:tcPr>
          <w:p w:rsidR="00EB6691" w:rsidRDefault="00EB6691" w:rsidP="00E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B6691" w:rsidRPr="000C468E" w:rsidRDefault="00EB6691" w:rsidP="00E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14" w:history="1"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ilysa</w:t>
              </w:r>
              <w:r w:rsidRPr="000C46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16@</w:t>
              </w:r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46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B6691" w:rsidRPr="001D4EB6" w:rsidRDefault="00EB6691" w:rsidP="00E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81A" w:rsidRPr="001D4EB6" w:rsidTr="00C37C70">
        <w:trPr>
          <w:trHeight w:val="1212"/>
        </w:trPr>
        <w:tc>
          <w:tcPr>
            <w:tcW w:w="846" w:type="dxa"/>
          </w:tcPr>
          <w:p w:rsidR="00A0381A" w:rsidRDefault="00A0381A" w:rsidP="00E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0381A" w:rsidRDefault="00A0381A" w:rsidP="001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Фак. СБО</w:t>
            </w:r>
          </w:p>
          <w:p w:rsidR="00A0381A" w:rsidRDefault="00A0381A" w:rsidP="00A0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Фак. СБО</w:t>
            </w:r>
          </w:p>
          <w:p w:rsidR="00A0381A" w:rsidRDefault="00A0381A" w:rsidP="001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69" w:type="dxa"/>
          </w:tcPr>
          <w:p w:rsidR="00A0381A" w:rsidRDefault="00A0381A" w:rsidP="001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знакомства. </w:t>
            </w:r>
          </w:p>
          <w:p w:rsidR="00A0381A" w:rsidRPr="001D4EB6" w:rsidRDefault="00A0381A" w:rsidP="001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Читаем, выполняем по слайдам. Отвечаем на вопросы (последний слайд).</w:t>
            </w:r>
          </w:p>
        </w:tc>
        <w:tc>
          <w:tcPr>
            <w:tcW w:w="5254" w:type="dxa"/>
          </w:tcPr>
          <w:p w:rsidR="00A0381A" w:rsidRDefault="00A0381A" w:rsidP="0014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15" w:history="1"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https://infourok.ru/klassniy-chas-pravila-etiketaznakomstvo-1290269.html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81A" w:rsidRPr="00141763" w:rsidRDefault="00A0381A" w:rsidP="00EB66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</w:tcPr>
          <w:p w:rsidR="00A0381A" w:rsidRDefault="00A0381A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0381A" w:rsidRPr="000C468E" w:rsidRDefault="00A0381A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16" w:history="1"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ilysa</w:t>
              </w:r>
              <w:r w:rsidRPr="000C46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16@</w:t>
              </w:r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46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381A" w:rsidRDefault="00A0381A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381A" w:rsidRDefault="00A0381A">
      <w:bookmarkStart w:id="0" w:name="_GoBack"/>
      <w:bookmarkEnd w:id="0"/>
    </w:p>
    <w:sectPr w:rsidR="00A0381A" w:rsidSect="00EB66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91"/>
    <w:rsid w:val="00141763"/>
    <w:rsid w:val="00556921"/>
    <w:rsid w:val="00A00F62"/>
    <w:rsid w:val="00A0381A"/>
    <w:rsid w:val="00C37C70"/>
    <w:rsid w:val="00CE46F3"/>
    <w:rsid w:val="00DC04C2"/>
    <w:rsid w:val="00EB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4FC7E-6F91-4F9F-88A7-4487C66A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6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ysa16@yandex.ru" TargetMode="External"/><Relationship Id="rId13" Type="http://schemas.openxmlformats.org/officeDocument/2006/relationships/hyperlink" Target="mailto:ilysa16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ultiurok.ru/index.php/files/prezentatsiia-umnozhenie-i-delenie-chisel-poluchen.html" TargetMode="External"/><Relationship Id="rId12" Type="http://schemas.openxmlformats.org/officeDocument/2006/relationships/hyperlink" Target="mailto:ilysa16@yandex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lysa1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lysa16@yandex.ru" TargetMode="External"/><Relationship Id="rId11" Type="http://schemas.openxmlformats.org/officeDocument/2006/relationships/hyperlink" Target="https://school-assistant.ru/?predmet=matematika&amp;theme=formula_plshadi_pramugolnika" TargetMode="External"/><Relationship Id="rId5" Type="http://schemas.openxmlformats.org/officeDocument/2006/relationships/hyperlink" Target="https://nsportal.ru/download/" TargetMode="External"/><Relationship Id="rId15" Type="http://schemas.openxmlformats.org/officeDocument/2006/relationships/hyperlink" Target="https://infourok.ru/klassniy-chas-pravila-etiketaznakomstvo-1290269.html" TargetMode="External"/><Relationship Id="rId10" Type="http://schemas.openxmlformats.org/officeDocument/2006/relationships/hyperlink" Target="mailto:ilysa16@yandex.ru" TargetMode="External"/><Relationship Id="rId4" Type="http://schemas.openxmlformats.org/officeDocument/2006/relationships/hyperlink" Target="https://nsportal.ru/download/" TargetMode="External"/><Relationship Id="rId9" Type="http://schemas.openxmlformats.org/officeDocument/2006/relationships/hyperlink" Target="https://multiurok.ru/files/priezientatsiia-tieliefonnaia-sviaz.html" TargetMode="External"/><Relationship Id="rId14" Type="http://schemas.openxmlformats.org/officeDocument/2006/relationships/hyperlink" Target="mailto:ilysa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Наташа</cp:lastModifiedBy>
  <cp:revision>3</cp:revision>
  <dcterms:created xsi:type="dcterms:W3CDTF">2020-04-13T01:50:00Z</dcterms:created>
  <dcterms:modified xsi:type="dcterms:W3CDTF">2020-04-13T01:50:00Z</dcterms:modified>
</cp:coreProperties>
</file>