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6A" w:rsidRPr="0054213F" w:rsidRDefault="008A6D6A" w:rsidP="008A6D6A">
      <w:pPr>
        <w:rPr>
          <w:rFonts w:ascii="Times New Roman" w:hAnsi="Times New Roman" w:cs="Times New Roman"/>
          <w:sz w:val="28"/>
          <w:szCs w:val="28"/>
        </w:rPr>
      </w:pPr>
      <w:r w:rsidRPr="00234AF8">
        <w:rPr>
          <w:rFonts w:ascii="Times New Roman" w:hAnsi="Times New Roman" w:cs="Times New Roman"/>
          <w:sz w:val="28"/>
          <w:szCs w:val="28"/>
        </w:rPr>
        <w:t>5г.</w:t>
      </w:r>
      <w:r>
        <w:rPr>
          <w:rFonts w:ascii="Times New Roman" w:hAnsi="Times New Roman" w:cs="Times New Roman"/>
          <w:sz w:val="28"/>
          <w:szCs w:val="28"/>
        </w:rPr>
        <w:t xml:space="preserve"> группа </w:t>
      </w:r>
      <w:proofErr w:type="spellStart"/>
      <w:r w:rsidRPr="00142906">
        <w:rPr>
          <w:b/>
          <w:lang w:val="en-US"/>
        </w:rPr>
        <w:t>Viber</w:t>
      </w:r>
      <w:proofErr w:type="spellEnd"/>
    </w:p>
    <w:p w:rsidR="008A6D6A" w:rsidRDefault="008A6D6A" w:rsidP="008A6D6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работы по урокам в удалённом режиме с 20.04 по 24</w:t>
      </w:r>
      <w:r w:rsidRPr="00196B75">
        <w:rPr>
          <w:rFonts w:ascii="Times New Roman" w:hAnsi="Times New Roman" w:cs="Times New Roman"/>
          <w:sz w:val="28"/>
        </w:rPr>
        <w:t>.04</w:t>
      </w:r>
      <w:r>
        <w:rPr>
          <w:rFonts w:ascii="Times New Roman" w:hAnsi="Times New Roman" w:cs="Times New Roman"/>
          <w:sz w:val="28"/>
        </w:rPr>
        <w:t>.2020г.</w:t>
      </w:r>
    </w:p>
    <w:p w:rsidR="008A6D6A" w:rsidRPr="006925A4" w:rsidRDefault="008A6D6A" w:rsidP="008A6D6A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847"/>
        <w:gridCol w:w="2115"/>
        <w:gridCol w:w="1699"/>
        <w:gridCol w:w="8321"/>
        <w:gridCol w:w="1804"/>
      </w:tblGrid>
      <w:tr w:rsidR="008A6D6A" w:rsidRPr="00234AF8" w:rsidTr="004D391F">
        <w:tc>
          <w:tcPr>
            <w:tcW w:w="847" w:type="dxa"/>
          </w:tcPr>
          <w:p w:rsidR="008A6D6A" w:rsidRPr="006C4A4D" w:rsidRDefault="008A6D6A" w:rsidP="004D3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6C4A4D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2115" w:type="dxa"/>
          </w:tcPr>
          <w:p w:rsidR="008A6D6A" w:rsidRPr="006C4A4D" w:rsidRDefault="008A6D6A" w:rsidP="004D3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  <w:proofErr w:type="gramStart"/>
            <w:r w:rsidRPr="006C4A4D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</w:p>
          <w:p w:rsidR="008A6D6A" w:rsidRPr="006C4A4D" w:rsidRDefault="008A6D6A" w:rsidP="004D3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4D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расписанию</w:t>
            </w:r>
          </w:p>
        </w:tc>
        <w:tc>
          <w:tcPr>
            <w:tcW w:w="1699" w:type="dxa"/>
          </w:tcPr>
          <w:p w:rsidR="008A6D6A" w:rsidRPr="006C4A4D" w:rsidRDefault="008A6D6A" w:rsidP="004D3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4D">
              <w:rPr>
                <w:rFonts w:ascii="Times New Roman" w:hAnsi="Times New Roman" w:cs="Times New Roman"/>
                <w:b/>
                <w:sz w:val="28"/>
                <w:szCs w:val="28"/>
              </w:rPr>
              <w:t>Тема задания</w:t>
            </w:r>
          </w:p>
        </w:tc>
        <w:tc>
          <w:tcPr>
            <w:tcW w:w="8321" w:type="dxa"/>
          </w:tcPr>
          <w:p w:rsidR="008A6D6A" w:rsidRPr="006C4A4D" w:rsidRDefault="008A6D6A" w:rsidP="004D3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4D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Пояснение к заданию</w:t>
            </w:r>
          </w:p>
        </w:tc>
        <w:tc>
          <w:tcPr>
            <w:tcW w:w="1804" w:type="dxa"/>
          </w:tcPr>
          <w:p w:rsidR="008A6D6A" w:rsidRPr="006C4A4D" w:rsidRDefault="008A6D6A" w:rsidP="004D3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4D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8A6D6A" w:rsidRPr="00234AF8" w:rsidTr="004D391F">
        <w:tc>
          <w:tcPr>
            <w:tcW w:w="847" w:type="dxa"/>
          </w:tcPr>
          <w:p w:rsidR="008A6D6A" w:rsidRPr="00234AF8" w:rsidRDefault="008A6D6A" w:rsidP="004D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34AF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15" w:type="dxa"/>
          </w:tcPr>
          <w:p w:rsidR="008A6D6A" w:rsidRPr="00234AF8" w:rsidRDefault="008A6D6A" w:rsidP="004D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4AF8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234AF8">
              <w:rPr>
                <w:rFonts w:ascii="Times New Roman" w:hAnsi="Times New Roman" w:cs="Times New Roman"/>
                <w:sz w:val="28"/>
                <w:szCs w:val="28"/>
              </w:rPr>
              <w:t>. «форма и цвет»</w:t>
            </w:r>
          </w:p>
        </w:tc>
        <w:tc>
          <w:tcPr>
            <w:tcW w:w="1699" w:type="dxa"/>
          </w:tcPr>
          <w:p w:rsidR="008A6D6A" w:rsidRPr="00234AF8" w:rsidRDefault="008A6D6A" w:rsidP="004D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Овал.</w:t>
            </w:r>
          </w:p>
        </w:tc>
        <w:tc>
          <w:tcPr>
            <w:tcW w:w="8321" w:type="dxa"/>
          </w:tcPr>
          <w:p w:rsidR="008A6D6A" w:rsidRPr="00234AF8" w:rsidRDefault="008A6D6A" w:rsidP="004D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Применяя линейку и циркуль (или шаблон круга), по образцу построить овал. Разукрасить его зелёным цветом.</w:t>
            </w:r>
          </w:p>
        </w:tc>
        <w:tc>
          <w:tcPr>
            <w:tcW w:w="1804" w:type="dxa"/>
          </w:tcPr>
          <w:p w:rsidR="008A6D6A" w:rsidRPr="00234AF8" w:rsidRDefault="008A6D6A" w:rsidP="004D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34AF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8A6D6A" w:rsidRPr="00234AF8" w:rsidTr="00CB3295">
        <w:trPr>
          <w:trHeight w:val="864"/>
        </w:trPr>
        <w:tc>
          <w:tcPr>
            <w:tcW w:w="847" w:type="dxa"/>
          </w:tcPr>
          <w:p w:rsidR="008A6D6A" w:rsidRPr="00234AF8" w:rsidRDefault="008A6D6A" w:rsidP="004D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115" w:type="dxa"/>
          </w:tcPr>
          <w:p w:rsidR="008A6D6A" w:rsidRPr="00234AF8" w:rsidRDefault="008A6D6A" w:rsidP="004D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699" w:type="dxa"/>
          </w:tcPr>
          <w:p w:rsidR="008A6D6A" w:rsidRPr="00234AF8" w:rsidRDefault="008A6D6A" w:rsidP="004D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«Слон».</w:t>
            </w:r>
          </w:p>
        </w:tc>
        <w:tc>
          <w:tcPr>
            <w:tcW w:w="8321" w:type="dxa"/>
          </w:tcPr>
          <w:p w:rsidR="008A6D6A" w:rsidRDefault="008A6D6A" w:rsidP="004D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Отправлено фото рисунка</w:t>
            </w:r>
            <w:r w:rsidRPr="00234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6D6A" w:rsidRDefault="008A6D6A" w:rsidP="004D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Нарисуй большой полукруг, в нём нужно нарисовать слона.</w:t>
            </w:r>
          </w:p>
          <w:p w:rsidR="00CB3295" w:rsidRPr="00234AF8" w:rsidRDefault="00CB3295" w:rsidP="004D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8A6D6A" w:rsidRPr="00234AF8" w:rsidRDefault="008A6D6A" w:rsidP="004D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</w:tr>
      <w:tr w:rsidR="00CB3295" w:rsidRPr="00234AF8" w:rsidTr="00CB3295">
        <w:trPr>
          <w:trHeight w:val="840"/>
        </w:trPr>
        <w:tc>
          <w:tcPr>
            <w:tcW w:w="847" w:type="dxa"/>
          </w:tcPr>
          <w:p w:rsidR="00CB3295" w:rsidRDefault="00CB3295" w:rsidP="005F5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15" w:type="dxa"/>
          </w:tcPr>
          <w:p w:rsidR="00CB3295" w:rsidRPr="00234AF8" w:rsidRDefault="00CB3295" w:rsidP="005F5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4AF8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234AF8">
              <w:rPr>
                <w:rFonts w:ascii="Times New Roman" w:hAnsi="Times New Roman" w:cs="Times New Roman"/>
                <w:sz w:val="28"/>
                <w:szCs w:val="28"/>
              </w:rPr>
              <w:t>. «форма и цвет»</w:t>
            </w:r>
          </w:p>
        </w:tc>
        <w:tc>
          <w:tcPr>
            <w:tcW w:w="1699" w:type="dxa"/>
          </w:tcPr>
          <w:p w:rsidR="00CB3295" w:rsidRDefault="00CB3295" w:rsidP="005F5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Флаг России</w:t>
            </w:r>
          </w:p>
        </w:tc>
        <w:tc>
          <w:tcPr>
            <w:tcW w:w="8321" w:type="dxa"/>
          </w:tcPr>
          <w:p w:rsidR="00CB3295" w:rsidRDefault="00CB3295" w:rsidP="005F5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помощи прямоугольников нарисовать флаг России</w:t>
            </w:r>
          </w:p>
          <w:p w:rsidR="00CB3295" w:rsidRDefault="00CB3295" w:rsidP="005F5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белый, синий, красный.</w:t>
            </w:r>
          </w:p>
          <w:p w:rsidR="00CB3295" w:rsidRDefault="00CB3295" w:rsidP="005F5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295" w:rsidRDefault="00CB3295" w:rsidP="005F5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CB3295" w:rsidRDefault="00CB3295" w:rsidP="005F5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</w:tr>
      <w:tr w:rsidR="00CB3295" w:rsidRPr="00234AF8" w:rsidTr="004D391F">
        <w:trPr>
          <w:trHeight w:val="876"/>
        </w:trPr>
        <w:tc>
          <w:tcPr>
            <w:tcW w:w="847" w:type="dxa"/>
          </w:tcPr>
          <w:p w:rsidR="00CB3295" w:rsidRDefault="00CB3295" w:rsidP="005F5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115" w:type="dxa"/>
          </w:tcPr>
          <w:p w:rsidR="00CB3295" w:rsidRPr="00234AF8" w:rsidRDefault="00CB3295" w:rsidP="005F5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</w:tc>
        <w:tc>
          <w:tcPr>
            <w:tcW w:w="1699" w:type="dxa"/>
          </w:tcPr>
          <w:p w:rsidR="00CB3295" w:rsidRDefault="00CB3295" w:rsidP="005F5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первому мая.</w:t>
            </w:r>
          </w:p>
        </w:tc>
        <w:tc>
          <w:tcPr>
            <w:tcW w:w="8321" w:type="dxa"/>
          </w:tcPr>
          <w:p w:rsidR="00CB3295" w:rsidRDefault="00CB3295" w:rsidP="005F5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 воздушные шарики разного цвета.</w:t>
            </w:r>
          </w:p>
          <w:p w:rsidR="00CB3295" w:rsidRDefault="00CB3295" w:rsidP="005F5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295" w:rsidRDefault="00CB3295" w:rsidP="005F5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295" w:rsidRDefault="00CB3295" w:rsidP="005F5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CB3295" w:rsidRDefault="00CB3295" w:rsidP="005F5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</w:tr>
    </w:tbl>
    <w:p w:rsidR="008A6D6A" w:rsidRDefault="008A6D6A" w:rsidP="008A6D6A"/>
    <w:p w:rsidR="008A6D6A" w:rsidRPr="006925A4" w:rsidRDefault="008A6D6A" w:rsidP="008A6D6A"/>
    <w:p w:rsidR="008A6D6A" w:rsidRDefault="00751CF5" w:rsidP="008A6D6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0.85pt;margin-top:-.25pt;width:91.05pt;height:36.85pt;z-index:251658240" stroked="f">
            <v:textbox>
              <w:txbxContent>
                <w:p w:rsidR="008A6D6A" w:rsidRDefault="008A6D6A" w:rsidP="008A6D6A">
                  <w:r w:rsidRPr="009E2E4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36272" cy="328209"/>
                        <wp:effectExtent l="38100" t="38100" r="1928" b="14691"/>
                        <wp:docPr id="3" name="Рисунок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1377638">
                                  <a:off x="0" y="0"/>
                                  <a:ext cx="836272" cy="3282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A6D6A" w:rsidRPr="00196B75" w:rsidRDefault="008A6D6A" w:rsidP="008A6D6A">
      <w:pPr>
        <w:rPr>
          <w:rFonts w:ascii="Times New Roman" w:hAnsi="Times New Roman" w:cs="Times New Roman"/>
          <w:sz w:val="28"/>
        </w:rPr>
      </w:pPr>
      <w:r w:rsidRPr="00196B75">
        <w:rPr>
          <w:rFonts w:ascii="Times New Roman" w:hAnsi="Times New Roman" w:cs="Times New Roman"/>
          <w:sz w:val="28"/>
        </w:rPr>
        <w:t>Учитель  Черных Т.В./ ______________</w:t>
      </w:r>
    </w:p>
    <w:p w:rsidR="008A6D6A" w:rsidRDefault="008A6D6A" w:rsidP="008A6D6A"/>
    <w:p w:rsidR="00A8281E" w:rsidRDefault="00A8281E"/>
    <w:sectPr w:rsidR="00A8281E" w:rsidSect="005421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6D6A"/>
    <w:rsid w:val="003026A5"/>
    <w:rsid w:val="00581F90"/>
    <w:rsid w:val="00751CF5"/>
    <w:rsid w:val="008A6D6A"/>
    <w:rsid w:val="00A8281E"/>
    <w:rsid w:val="00CB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2020-04-20T04:24:00Z</dcterms:created>
  <dcterms:modified xsi:type="dcterms:W3CDTF">2020-04-20T06:29:00Z</dcterms:modified>
</cp:coreProperties>
</file>