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992"/>
        <w:gridCol w:w="5103"/>
        <w:gridCol w:w="1128"/>
      </w:tblGrid>
      <w:tr w:rsidR="00F332B4" w:rsidTr="00B05BD4">
        <w:tc>
          <w:tcPr>
            <w:tcW w:w="1271" w:type="dxa"/>
          </w:tcPr>
          <w:p w:rsidR="00F332B4" w:rsidRDefault="00F332B4">
            <w:r>
              <w:t>Дата</w:t>
            </w:r>
          </w:p>
        </w:tc>
        <w:tc>
          <w:tcPr>
            <w:tcW w:w="851" w:type="dxa"/>
          </w:tcPr>
          <w:p w:rsidR="00F332B4" w:rsidRDefault="00F332B4">
            <w:r>
              <w:t>Предмет по расписанию</w:t>
            </w:r>
          </w:p>
        </w:tc>
        <w:tc>
          <w:tcPr>
            <w:tcW w:w="992" w:type="dxa"/>
          </w:tcPr>
          <w:p w:rsidR="00F332B4" w:rsidRDefault="00F332B4">
            <w:r>
              <w:t>Тема, задание</w:t>
            </w:r>
          </w:p>
        </w:tc>
        <w:tc>
          <w:tcPr>
            <w:tcW w:w="5103" w:type="dxa"/>
          </w:tcPr>
          <w:p w:rsidR="00F332B4" w:rsidRDefault="00F332B4">
            <w:r>
              <w:t xml:space="preserve">Пояснение к заданию </w:t>
            </w:r>
          </w:p>
        </w:tc>
        <w:tc>
          <w:tcPr>
            <w:tcW w:w="1128" w:type="dxa"/>
          </w:tcPr>
          <w:p w:rsidR="00F332B4" w:rsidRDefault="00F332B4">
            <w:r>
              <w:t>Сроки выполнения</w:t>
            </w:r>
          </w:p>
        </w:tc>
      </w:tr>
      <w:tr w:rsidR="00F332B4" w:rsidTr="00B05BD4">
        <w:tc>
          <w:tcPr>
            <w:tcW w:w="1271" w:type="dxa"/>
          </w:tcPr>
          <w:p w:rsidR="00F332B4" w:rsidRDefault="00B05BD4">
            <w:r>
              <w:rPr>
                <w:lang w:val="en-US"/>
              </w:rPr>
              <w:t>2</w:t>
            </w:r>
            <w:r w:rsidR="001F509B">
              <w:t>7</w:t>
            </w:r>
            <w:r w:rsidR="00F332B4">
              <w:t>.04.2020</w:t>
            </w:r>
          </w:p>
        </w:tc>
        <w:tc>
          <w:tcPr>
            <w:tcW w:w="851" w:type="dxa"/>
          </w:tcPr>
          <w:p w:rsidR="00F332B4" w:rsidRDefault="00B05BD4" w:rsidP="00812CE4">
            <w:r>
              <w:t>Физическая культура, 5Б</w:t>
            </w:r>
          </w:p>
        </w:tc>
        <w:tc>
          <w:tcPr>
            <w:tcW w:w="992" w:type="dxa"/>
          </w:tcPr>
          <w:p w:rsidR="00F332B4" w:rsidRPr="0057057B" w:rsidRDefault="0057057B" w:rsidP="00286B93">
            <w:r>
              <w:t xml:space="preserve">Тема: Упражнения </w:t>
            </w:r>
            <w:r w:rsidR="00B05BD4">
              <w:t>на укрепление мышечного корсета</w:t>
            </w:r>
          </w:p>
        </w:tc>
        <w:tc>
          <w:tcPr>
            <w:tcW w:w="5103" w:type="dxa"/>
          </w:tcPr>
          <w:p w:rsidR="006B2BD1" w:rsidRDefault="003F30CD" w:rsidP="006B2BD1">
            <w:r>
              <w:t>Задания:</w:t>
            </w:r>
          </w:p>
          <w:p w:rsidR="0057057B" w:rsidRDefault="003F30CD" w:rsidP="006B2BD1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И.п</w:t>
            </w:r>
            <w:proofErr w:type="spellEnd"/>
            <w:r>
              <w:t>.</w:t>
            </w:r>
            <w:r w:rsidR="0057057B">
              <w:t xml:space="preserve"> </w:t>
            </w:r>
            <w:r w:rsidR="00B05BD4">
              <w:t xml:space="preserve">стоя – </w:t>
            </w:r>
            <w:proofErr w:type="gramStart"/>
            <w:r w:rsidR="00B05BD4">
              <w:t>ноги  на</w:t>
            </w:r>
            <w:proofErr w:type="gramEnd"/>
            <w:r w:rsidR="00B05BD4">
              <w:t xml:space="preserve"> ширине плеч, руки на поясе, наклоны головы вперед-назад по 10 раз</w:t>
            </w:r>
          </w:p>
          <w:p w:rsidR="00B05BD4" w:rsidRDefault="00B05BD4" w:rsidP="006B2BD1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И.п</w:t>
            </w:r>
            <w:proofErr w:type="spellEnd"/>
            <w:r>
              <w:t xml:space="preserve">. стоя – </w:t>
            </w:r>
            <w:proofErr w:type="gramStart"/>
            <w:r>
              <w:t>ноги  на</w:t>
            </w:r>
            <w:proofErr w:type="gramEnd"/>
            <w:r>
              <w:t xml:space="preserve"> ширине плеч</w:t>
            </w:r>
            <w:r>
              <w:t>, руки на поясе – круговые движения головой в правую, левую сторону по 10 раз</w:t>
            </w:r>
          </w:p>
          <w:p w:rsidR="006B2BD1" w:rsidRDefault="00B05BD4" w:rsidP="006B2BD1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И.п</w:t>
            </w:r>
            <w:proofErr w:type="spellEnd"/>
            <w:r>
              <w:t xml:space="preserve">. стоя – </w:t>
            </w:r>
            <w:proofErr w:type="gramStart"/>
            <w:r>
              <w:t>ноги  на</w:t>
            </w:r>
            <w:proofErr w:type="gramEnd"/>
            <w:r>
              <w:t xml:space="preserve"> ширине плеч</w:t>
            </w:r>
            <w:r>
              <w:t xml:space="preserve">. Руки перед грудью с согнутыми </w:t>
            </w:r>
            <w:r w:rsidR="006B2BD1">
              <w:t xml:space="preserve"> </w:t>
            </w:r>
            <w:r>
              <w:t>руками сводим руки назад. При повороте туловища в право, руки выпрямляем поочередно в левую. 10-12 раз</w:t>
            </w:r>
          </w:p>
          <w:p w:rsidR="006B2BD1" w:rsidRDefault="006B2BD1" w:rsidP="006B2BD1">
            <w:pPr>
              <w:pStyle w:val="a5"/>
              <w:numPr>
                <w:ilvl w:val="0"/>
                <w:numId w:val="1"/>
              </w:numPr>
            </w:pPr>
            <w:r>
              <w:t xml:space="preserve">И.П. </w:t>
            </w:r>
            <w:r w:rsidR="00B05BD4">
              <w:t>ноги на ширине плеч – туловище наклонено вперед, руки в стороны, поочередно повороты туловища вправо, влево 10-12 раз.</w:t>
            </w:r>
          </w:p>
          <w:p w:rsidR="006B2BD1" w:rsidRDefault="006B2BD1" w:rsidP="006B2BD1">
            <w:pPr>
              <w:pStyle w:val="a5"/>
              <w:numPr>
                <w:ilvl w:val="0"/>
                <w:numId w:val="1"/>
              </w:numPr>
            </w:pPr>
            <w:r>
              <w:t xml:space="preserve">И.П. </w:t>
            </w:r>
            <w:r w:rsidR="00B05BD4">
              <w:t>ноги на ширине плеч, руки на поясе, приседания 20 раз</w:t>
            </w:r>
          </w:p>
          <w:p w:rsidR="006B2BD1" w:rsidRDefault="006B2BD1" w:rsidP="006B2BD1">
            <w:pPr>
              <w:pStyle w:val="a5"/>
              <w:numPr>
                <w:ilvl w:val="0"/>
                <w:numId w:val="1"/>
              </w:numPr>
            </w:pPr>
            <w:r>
              <w:t xml:space="preserve">И.П. </w:t>
            </w:r>
            <w:r w:rsidR="00B05BD4">
              <w:t>ноги шире плеч, руки на поясе. Приседаем на правую ногу, левая в стороне прямая, поочередно на правую, левую 6-8 раз.</w:t>
            </w:r>
          </w:p>
          <w:p w:rsidR="007C475F" w:rsidRPr="006B2BD1" w:rsidRDefault="007C475F" w:rsidP="006B2BD1">
            <w:pPr>
              <w:pStyle w:val="a5"/>
              <w:numPr>
                <w:ilvl w:val="0"/>
                <w:numId w:val="1"/>
              </w:numPr>
            </w:pPr>
            <w:r>
              <w:t>И.П. лежа на животе – упражнение «планка». Стоим упор на локтях, ноги прямые, туловище прямое – макс. кол-во времени.</w:t>
            </w:r>
          </w:p>
        </w:tc>
        <w:tc>
          <w:tcPr>
            <w:tcW w:w="1128" w:type="dxa"/>
          </w:tcPr>
          <w:p w:rsidR="0039727B" w:rsidRPr="0039727B" w:rsidRDefault="00F332B4" w:rsidP="00C01304">
            <w:r>
              <w:t xml:space="preserve">Выполнить до </w:t>
            </w:r>
            <w:r w:rsidR="006B2BD1">
              <w:t>30</w:t>
            </w:r>
            <w:r w:rsidR="00C01304">
              <w:t>.04</w:t>
            </w:r>
          </w:p>
        </w:tc>
      </w:tr>
    </w:tbl>
    <w:p w:rsidR="003B2E69" w:rsidRDefault="003B2E69">
      <w:bookmarkStart w:id="0" w:name="_GoBack"/>
      <w:bookmarkEnd w:id="0"/>
    </w:p>
    <w:sectPr w:rsidR="003B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4D5C"/>
    <w:multiLevelType w:val="hybridMultilevel"/>
    <w:tmpl w:val="B5309538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1FAD698F"/>
    <w:multiLevelType w:val="hybridMultilevel"/>
    <w:tmpl w:val="B5309538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6B3A54B5"/>
    <w:multiLevelType w:val="hybridMultilevel"/>
    <w:tmpl w:val="B5309538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B4"/>
    <w:rsid w:val="0005274B"/>
    <w:rsid w:val="00056A80"/>
    <w:rsid w:val="000E2CF3"/>
    <w:rsid w:val="00180A81"/>
    <w:rsid w:val="001F509B"/>
    <w:rsid w:val="00286B93"/>
    <w:rsid w:val="00324728"/>
    <w:rsid w:val="0039727B"/>
    <w:rsid w:val="003B2E69"/>
    <w:rsid w:val="003F30CD"/>
    <w:rsid w:val="00476E67"/>
    <w:rsid w:val="004A619A"/>
    <w:rsid w:val="0057057B"/>
    <w:rsid w:val="006B2BD1"/>
    <w:rsid w:val="007A53A4"/>
    <w:rsid w:val="007C475F"/>
    <w:rsid w:val="00812CE4"/>
    <w:rsid w:val="00AB5957"/>
    <w:rsid w:val="00B05BD4"/>
    <w:rsid w:val="00C01304"/>
    <w:rsid w:val="00DB1B61"/>
    <w:rsid w:val="00DB2027"/>
    <w:rsid w:val="00DF084D"/>
    <w:rsid w:val="00E36F46"/>
    <w:rsid w:val="00F332B4"/>
    <w:rsid w:val="00F9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1C38"/>
  <w15:chartTrackingRefBased/>
  <w15:docId w15:val="{7303E4FC-1DE2-4447-B2F9-8F1766C6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727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B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Zharova Anastasiya</dc:creator>
  <cp:keywords/>
  <dc:description/>
  <cp:lastModifiedBy>Zharova Anastasiya</cp:lastModifiedBy>
  <cp:revision>2</cp:revision>
  <dcterms:created xsi:type="dcterms:W3CDTF">2020-04-23T04:24:00Z</dcterms:created>
  <dcterms:modified xsi:type="dcterms:W3CDTF">2020-04-23T04:24:00Z</dcterms:modified>
</cp:coreProperties>
</file>