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ADA52A" w14:textId="329F424C" w:rsidR="00184FDF" w:rsidRDefault="00006404">
      <w:r w:rsidRPr="00006404">
        <w:drawing>
          <wp:inline distT="0" distB="0" distL="0" distR="0" wp14:anchorId="5ACF6F4D" wp14:editId="072F09FF">
            <wp:extent cx="9972040" cy="6232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F1C1A" w14:textId="18A5D7A8" w:rsidR="00006404" w:rsidRDefault="00006404"/>
    <w:p w14:paraId="2D4F0314" w14:textId="5BD8A3BD" w:rsidR="00006404" w:rsidRDefault="00006404">
      <w:r w:rsidRPr="00006404">
        <w:lastRenderedPageBreak/>
        <w:drawing>
          <wp:inline distT="0" distB="0" distL="0" distR="0" wp14:anchorId="3AE9356F" wp14:editId="724F00A5">
            <wp:extent cx="9972040" cy="6232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75C9" w14:textId="6869503B" w:rsidR="00006404" w:rsidRDefault="00006404"/>
    <w:p w14:paraId="2B37D7AE" w14:textId="0EE964E7" w:rsidR="00006404" w:rsidRDefault="00006404">
      <w:r w:rsidRPr="00006404">
        <w:lastRenderedPageBreak/>
        <w:drawing>
          <wp:inline distT="0" distB="0" distL="0" distR="0" wp14:anchorId="1F89EF54" wp14:editId="746CD9B8">
            <wp:extent cx="9972040" cy="6232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CA81" w14:textId="77777777" w:rsidR="00006404" w:rsidRDefault="00006404">
      <w:r w:rsidRPr="00006404">
        <w:lastRenderedPageBreak/>
        <w:drawing>
          <wp:inline distT="0" distB="0" distL="0" distR="0" wp14:anchorId="332501F6" wp14:editId="20D2E35E">
            <wp:extent cx="9972040" cy="6232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0AB8A" w14:textId="404E8D68" w:rsidR="00006404" w:rsidRDefault="00006404">
      <w:r w:rsidRPr="00006404">
        <w:lastRenderedPageBreak/>
        <w:drawing>
          <wp:inline distT="0" distB="0" distL="0" distR="0" wp14:anchorId="4EF8066C" wp14:editId="7DA2482A">
            <wp:extent cx="9972040" cy="6232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3A0C1" w14:textId="206D04A0" w:rsidR="00006404" w:rsidRDefault="00006404">
      <w:r w:rsidRPr="00006404">
        <w:lastRenderedPageBreak/>
        <w:drawing>
          <wp:inline distT="0" distB="0" distL="0" distR="0" wp14:anchorId="5B8B0B4B" wp14:editId="756AE200">
            <wp:extent cx="9972040" cy="6232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33E3" w14:textId="5D774217" w:rsidR="00006404" w:rsidRDefault="00006404">
      <w:r w:rsidRPr="00006404">
        <w:lastRenderedPageBreak/>
        <w:drawing>
          <wp:inline distT="0" distB="0" distL="0" distR="0" wp14:anchorId="369BE7C5" wp14:editId="788D3D58">
            <wp:extent cx="9972040" cy="6232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6690" w14:textId="6EED6CB3" w:rsidR="00006404" w:rsidRDefault="00006404">
      <w:r w:rsidRPr="00006404">
        <w:lastRenderedPageBreak/>
        <w:drawing>
          <wp:inline distT="0" distB="0" distL="0" distR="0" wp14:anchorId="4A328271" wp14:editId="1DAF7377">
            <wp:extent cx="9972040" cy="6232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1261" w14:textId="5C9FFE70" w:rsidR="00006404" w:rsidRDefault="00006404">
      <w:r w:rsidRPr="00006404">
        <w:lastRenderedPageBreak/>
        <w:drawing>
          <wp:inline distT="0" distB="0" distL="0" distR="0" wp14:anchorId="4F86EAD9" wp14:editId="788D37BB">
            <wp:extent cx="9972040" cy="6232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0F21F" w14:textId="20A5E79B" w:rsidR="00006404" w:rsidRDefault="00006404">
      <w:r w:rsidRPr="00006404">
        <w:lastRenderedPageBreak/>
        <w:drawing>
          <wp:inline distT="0" distB="0" distL="0" distR="0" wp14:anchorId="17B2E3F4" wp14:editId="1FCD83C7">
            <wp:extent cx="9972040" cy="6232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E880" w14:textId="77777777" w:rsidR="00006404" w:rsidRDefault="00006404"/>
    <w:sectPr w:rsidR="00006404" w:rsidSect="00006404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404"/>
    <w:rsid w:val="00006404"/>
    <w:rsid w:val="0018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5D413"/>
  <w15:chartTrackingRefBased/>
  <w15:docId w15:val="{E63D3955-EB90-408B-9FD2-D593C3428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Семенова</dc:creator>
  <cp:keywords/>
  <dc:description/>
  <cp:lastModifiedBy>Надежда Семенова</cp:lastModifiedBy>
  <cp:revision>1</cp:revision>
  <dcterms:created xsi:type="dcterms:W3CDTF">2020-04-28T03:48:00Z</dcterms:created>
  <dcterms:modified xsi:type="dcterms:W3CDTF">2020-04-28T03:59:00Z</dcterms:modified>
</cp:coreProperties>
</file>